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0E91B" w14:textId="4917836C" w:rsidR="005B7DD8" w:rsidRPr="007C1B26" w:rsidRDefault="0098510B" w:rsidP="00DA5E4C">
      <w:pPr>
        <w:pStyle w:val="Sansinterligne"/>
        <w:ind w:left="284" w:right="567" w:hanging="1"/>
      </w:pPr>
      <w:r>
        <w:rPr>
          <w:noProof/>
          <w14:ligatures w14:val="standardContextual"/>
        </w:rPr>
        <w:drawing>
          <wp:anchor distT="0" distB="0" distL="114300" distR="114300" simplePos="0" relativeHeight="251672576" behindDoc="1" locked="0" layoutInCell="1" allowOverlap="1" wp14:anchorId="6F30ADD1" wp14:editId="2619AE16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933575" cy="1933575"/>
            <wp:effectExtent l="0" t="0" r="9525" b="9525"/>
            <wp:wrapTight wrapText="bothSides">
              <wp:wrapPolygon edited="0">
                <wp:start x="0" y="0"/>
                <wp:lineTo x="0" y="21494"/>
                <wp:lineTo x="21494" y="21494"/>
                <wp:lineTo x="21494" y="0"/>
                <wp:lineTo x="0" y="0"/>
              </wp:wrapPolygon>
            </wp:wrapTight>
            <wp:docPr id="7" name="Image 6" descr="Une image contenant texte, logo, Police, Mar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2EDF01F9-850F-217B-9710-9F932181BF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 descr="Une image contenant texte, logo, Police, Marque&#10;&#10;Description générée automatiquement">
                      <a:extLst>
                        <a:ext uri="{FF2B5EF4-FFF2-40B4-BE49-F238E27FC236}">
                          <a16:creationId xmlns:a16="http://schemas.microsoft.com/office/drawing/2014/main" id="{2EDF01F9-850F-217B-9710-9F932181BF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3271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B4537FA" wp14:editId="4B5F3F27">
                <wp:simplePos x="0" y="0"/>
                <mc:AlternateContent>
                  <mc:Choice Requires="wp14">
                    <wp:positionH relativeFrom="page">
                      <wp14:pctPosHOffset>4000</wp14:pctPosHOffset>
                    </wp:positionH>
                  </mc:Choice>
                  <mc:Fallback>
                    <wp:positionH relativeFrom="page">
                      <wp:posOffset>302260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2410460" cy="10157460"/>
                <wp:effectExtent l="0" t="0" r="27940" b="15240"/>
                <wp:wrapNone/>
                <wp:docPr id="580759000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0795" cy="10157460"/>
                          <a:chOff x="0" y="0"/>
                          <a:chExt cx="2133600" cy="9125712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oupe 12"/>
                        <wpg:cNvGrpSpPr/>
                        <wpg:grpSpPr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</wpg:grpSpPr>
                        <wpg:grpSp>
                          <wpg:cNvPr id="23" name="Groupe 23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</wpg:grpSpPr>
                          <wps:wsp>
                            <wps:cNvPr id="24" name="Forme libre 20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e libre 21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e libre 22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orme libre 23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e libre 24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orme libre 25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orme libre 26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orme libre 27"/>
                            <wps:cNvSpPr>
                              <a:spLocks/>
                            </wps:cNvSpPr>
                            <wps:spPr bwMode="auto"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6" name="Forme libre 28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7" name="Forme libre 29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8" name="Forme libre 30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9" name="Forme libre 31"/>
                            <wps:cNvSpPr>
                              <a:spLocks/>
                            </wps:cNvSpPr>
                            <wps:spPr bwMode="auto"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gdLst>
                                  <a:gd name="T0" fmla="*/ 0 w 45"/>
                                  <a:gd name="T1" fmla="*/ 0 h 118"/>
                                  <a:gd name="T2" fmla="*/ 6 w 45"/>
                                  <a:gd name="T3" fmla="*/ 16 h 118"/>
                                  <a:gd name="T4" fmla="*/ 21 w 45"/>
                                  <a:gd name="T5" fmla="*/ 49 h 118"/>
                                  <a:gd name="T6" fmla="*/ 33 w 45"/>
                                  <a:gd name="T7" fmla="*/ 84 h 118"/>
                                  <a:gd name="T8" fmla="*/ 45 w 45"/>
                                  <a:gd name="T9" fmla="*/ 118 h 118"/>
                                  <a:gd name="T10" fmla="*/ 44 w 45"/>
                                  <a:gd name="T11" fmla="*/ 118 h 118"/>
                                  <a:gd name="T12" fmla="*/ 13 w 45"/>
                                  <a:gd name="T13" fmla="*/ 53 h 118"/>
                                  <a:gd name="T14" fmla="*/ 11 w 45"/>
                                  <a:gd name="T15" fmla="*/ 42 h 118"/>
                                  <a:gd name="T16" fmla="*/ 0 w 45"/>
                                  <a:gd name="T17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20" name="Groupe 420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</wpg:grpSpPr>
                          <wps:wsp>
                            <wps:cNvPr id="421" name="Forme libre 8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2" name="Forme libre 9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3" name="Forme libre 10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4" name="Forme libre 12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5" name="Forme libre 13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6" name="Forme libre 14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7" name="Forme libre 15"/>
                            <wps:cNvSpPr>
                              <a:spLocks/>
                            </wps:cNvSpPr>
                            <wps:spPr bwMode="auto"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8" name="Forme libre 16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9" name="Forme libre 17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1" name="Forme libre 18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2" name="Forme libre 19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F96CF26" id="Groupe 2" o:spid="_x0000_s1026" style="position:absolute;margin-left:0;margin-top:0;width:189.8pt;height:799.8pt;z-index:-251657216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">
                <v:rect id="Rectangle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<v:group id="Groupe 12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e 23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o:lock v:ext="edit" aspectratio="t"/>
                    <v:shape id="Forme libre 20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" path="m,l39,152,84,304r38,113l122,440,76,306,39,180,6,53,,xe" fillcolor="#44546a [3215]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orme libre 21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" path="m,l8,19,37,93r30,74l116,269r-8,l60,169,30,98,1,25,,xe" fillcolor="#44546a [3215]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orme libre 22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" path="m,l,,1,79r2,80l12,317,23,476,39,634,58,792,83,948r24,138l135,1223r5,49l138,1262,105,1106,77,949,53,792,35,634,20,476,9,317,2,159,,79,,xe" fillcolor="#44546a [3215]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orme libre 23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orme libre 24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orme libre 25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" path="m,l33,69r-9,l12,35,,xe" fillcolor="#44546a [3215]" strokecolor="#44546a [3215]" strokeweight="0">
                      <v:path arrowok="t" o:connecttype="custom" o:connectlocs="0,0;52388,109538;38100,109538;19050,55563;0,0" o:connectangles="0,0,0,0,0"/>
                    </v:shape>
                    <v:shape id="Forme libre 26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" path="m,l9,37r,3l15,93,5,49,,xe" fillcolor="#44546a [3215]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orme libre 27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orme libre 28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" path="m,l6,16r1,3l11,80r9,52l33,185r3,9l21,161,15,145,5,81,1,41,,xe" fillcolor="#44546a [3215]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orme libre 29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" path="m,l31,65r-8,l,xe" fillcolor="#44546a [3215]" strokecolor="#44546a [3215]" strokeweight="0">
                      <v:path arrowok="t" o:connecttype="custom" o:connectlocs="0,0;49213,103188;36513,103188;0,0" o:connectangles="0,0,0,0"/>
                    </v:shape>
                    <v:shape id="Forme libre 30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" path="m,l6,17,7,42,6,39,,23,,xe" fillcolor="#44546a [3215]" strokecolor="#44546a [3215]" strokeweight="0">
                      <v:path arrowok="t" o:connecttype="custom" o:connectlocs="0,0;9525,26988;11113,66675;9525,61913;0,36513;0,0" o:connectangles="0,0,0,0,0,0"/>
                    </v:shape>
                    <v:shape id="Forme libre 31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" path="m,l6,16,21,49,33,84r12,34l44,118,13,53,11,42,,xe" fillcolor="#44546a [3215]" strokecolor="#44546a [3215]" strokeweight="0">
                      <v:path arrowok="t" o:connecttype="custom" o:connectlocs="0,0;9525,25400;33338,77788;52388,133350;71438,187325;69850,187325;20638,84138;17463,66675;0,0" o:connectangles="0,0,0,0,0,0,0,0,0"/>
                    </v:shape>
                  </v:group>
                  <v:group id="Groupe 4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  <o:lock v:ext="edit" aspectratio="t"/>
                    <v:shape id="Forme libre 8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" path="m,l41,155,86,309r39,116l125,450,79,311,41,183,7,54,,xe" fillcolor="#44546a [3215]" strokecolor="#44546a [3215]" strokeweight="0">
                      <v:fill opacity="13107f"/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orme libre 9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" path="m,l8,20,37,96r32,74l118,275r-9,l61,174,30,100,,26,,xe" fillcolor="#44546a [3215]" strokecolor="#44546a [3215]" strokeweight="0">
                      <v:fill opacity="13107f"/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orme libre 10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" path="m,l16,72r4,49l18,112,,31,,xe" fillcolor="#44546a [3215]" strokecolor="#44546a [3215]" strokeweight="0">
                      <v:fill opacity="13107f"/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orme libre 12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" path="m,l11,46r11,83l36,211r19,90l76,389r27,87l123,533r21,55l155,632r3,11l142,608,118,544,95,478,69,391,47,302,29,212,13,107,,xe" fillcolor="#44546a [3215]" strokecolor="#44546a [3215]" strokeweight="0">
                      <v:fill opacity="13107f"/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orme libre 13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" path="m,l33,71r-9,l11,36,,xe" fillcolor="#44546a [3215]" strokecolor="#44546a [3215]" strokeweight="0">
                      <v:fill opacity="13107f"/>
                      <v:stroke opacity="13107f"/>
                      <v:path arrowok="t" o:connecttype="custom" o:connectlocs="0,0;52388,112713;38100,112713;17463,57150;0,0" o:connectangles="0,0,0,0,0"/>
                    </v:shape>
                    <v:shape id="Forme libre 14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" path="m,l8,37r,4l15,95,4,49,,xe" fillcolor="#44546a [3215]" strokecolor="#44546a [3215]" strokeweight="0">
                      <v:fill opacity="13107f"/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orme libre 15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<v:fill opacity="13107f"/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orme libre 16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" path="m,l6,15r1,3l12,80r9,54l33,188r4,8l22,162,15,146,5,81,1,40,,xe" fillcolor="#44546a [3215]" strokecolor="#44546a [3215]" strokeweight="0">
                      <v:fill opacity="13107f"/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orme libre 17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" path="m,l31,66r-7,l,xe" fillcolor="#44546a [3215]" strokecolor="#44546a [3215]" strokeweight="0">
                      <v:fill opacity="13107f"/>
                      <v:stroke opacity="13107f"/>
                      <v:path arrowok="t" o:connecttype="custom" o:connectlocs="0,0;49213,104775;38100,104775;0,0" o:connectangles="0,0,0,0"/>
                    </v:shape>
                    <v:shape id="Forme libre 18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" path="m,l7,17r,26l6,40,,25,,xe" fillcolor="#44546a [3215]" strokecolor="#44546a [3215]" strokeweight="0">
                      <v:fill opacity="13107f"/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orme libre 19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" path="m,l7,16,22,50,33,86r13,35l45,121,14,55,11,44,,xe" fillcolor="#44546a [3215]" strokecolor="#44546a [3215]" strokeweight="0">
                      <v:fill opacity="13107f"/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p w14:paraId="4A3BBCD9" w14:textId="1FC416B9" w:rsidR="005B7DD8" w:rsidRDefault="005B7DD8" w:rsidP="00DA5E4C">
      <w:pPr>
        <w:ind w:left="284" w:right="567" w:hanging="1"/>
      </w:pPr>
      <w:bookmarkStart w:id="0" w:name="_Hlk20914001"/>
      <w:bookmarkEnd w:id="0"/>
    </w:p>
    <w:sdt>
      <w:sdtPr>
        <w:rPr>
          <w:rFonts w:eastAsia="Calibri" w:cstheme="minorHAnsi"/>
          <w:b/>
          <w:bCs/>
          <w:i/>
          <w:iCs/>
          <w:sz w:val="24"/>
          <w:szCs w:val="24"/>
          <w:lang w:eastAsia="en-US"/>
        </w:rPr>
        <w:id w:val="229274229"/>
        <w:docPartObj>
          <w:docPartGallery w:val="Cover Pages"/>
          <w:docPartUnique/>
        </w:docPartObj>
      </w:sdtPr>
      <w:sdtEndPr/>
      <w:sdtContent>
        <w:p w14:paraId="70C8BD67" w14:textId="541AEAAE" w:rsidR="005B7DD8" w:rsidRDefault="005B7DD8" w:rsidP="00DA5E4C">
          <w:pPr>
            <w:pStyle w:val="Sansinterligne"/>
            <w:tabs>
              <w:tab w:val="left" w:pos="5750"/>
            </w:tabs>
            <w:ind w:left="284" w:right="567" w:hanging="1"/>
          </w:pPr>
          <w:r>
            <w:tab/>
          </w:r>
          <w:r>
            <w:tab/>
          </w:r>
        </w:p>
        <w:p w14:paraId="27AA0861" w14:textId="41102BAF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2468A621" w14:textId="5DB9F363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1BB0E08" w14:textId="4016266B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2CCCA4B9" w14:textId="41D81C7B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1AC97B45" w14:textId="3E8ABEB6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BC3323E" w14:textId="3A6B6478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4FA1175" w14:textId="487C8261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BA2AB03" w14:textId="5A8781E2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1B8E953E" w14:textId="480032B5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AA612A9" w14:textId="6026AD1E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6CC3BED" w14:textId="2423DFBF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0F4B6467" w14:textId="306E8DE5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1C464623" w14:textId="4EFD6C2E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B2BF4C7" w14:textId="105A6EDB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785B8512" w14:textId="6A0D089C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1110394B" w14:textId="6716357D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7551B7D" w14:textId="246E63BD" w:rsidR="00D07113" w:rsidRDefault="00E877A9" w:rsidP="00DA5E4C">
          <w:pPr>
            <w:pStyle w:val="Sansinterligne"/>
            <w:tabs>
              <w:tab w:val="left" w:pos="5750"/>
            </w:tabs>
            <w:ind w:left="284" w:right="567" w:hanging="1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9E6D6B4" wp14:editId="3A87FF5E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3764915</wp:posOffset>
                    </wp:positionV>
                    <wp:extent cx="4239260" cy="1448435"/>
                    <wp:effectExtent l="0" t="0" r="8890" b="0"/>
                    <wp:wrapNone/>
                    <wp:docPr id="1898049308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4239260" cy="14484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CB8B3F" w14:textId="718C3089" w:rsidR="00C77E49" w:rsidRPr="002B61AD" w:rsidRDefault="00E877A9" w:rsidP="005B7DD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ous-titr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24675"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Déploiement de bornes IRVE dans les Directions Régionales de la Ca</w:t>
                                    </w:r>
                                    <w:r w:rsidR="001126A9"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isse des </w:t>
                                    </w:r>
                                    <w:r w:rsidR="000903E3"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d</w:t>
                                    </w:r>
                                    <w:r w:rsidR="001126A9"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épôts et </w:t>
                                    </w:r>
                                    <w:r w:rsidR="000903E3"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c</w:t>
                                    </w:r>
                                    <w:r w:rsidR="001126A9"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onsignations</w:t>
                                    </w:r>
                                  </w:sdtContent>
                                </w:sdt>
                              </w:p>
                              <w:p w14:paraId="083AF315" w14:textId="77777777" w:rsidR="00E877A9" w:rsidRDefault="00E877A9" w:rsidP="005B7DD8">
                                <w:pPr>
                                  <w:pStyle w:val="Sansinterligne"/>
                                  <w:jc w:val="center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F1E6CFF" w14:textId="54C0EC6D" w:rsidR="00E877A9" w:rsidRPr="00E877A9" w:rsidRDefault="00E877A9" w:rsidP="005B7DD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 w:rsidRPr="00E877A9">
                                  <w:rPr>
                                    <w:b/>
                                    <w:bC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Marché n°20255113</w:t>
                                </w:r>
                              </w:p>
                              <w:p w14:paraId="047D0441" w14:textId="4B18D74D" w:rsidR="002B61AD" w:rsidRDefault="002B61AD" w:rsidP="005B7DD8">
                                <w:pPr>
                                  <w:pStyle w:val="Sansinterligne"/>
                                  <w:jc w:val="center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13088CD4" w14:textId="77777777" w:rsidR="002B61AD" w:rsidRDefault="002B61AD" w:rsidP="005B7DD8">
                                <w:pPr>
                                  <w:pStyle w:val="Sansinterligne"/>
                                  <w:jc w:val="center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E6D6B4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left:0;text-align:left;margin-left:0;margin-top:296.45pt;width:333.8pt;height:114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" filled="f" stroked="f" strokeweight=".5pt">
                    <v:textbox inset="0,0,0,0">
                      <w:txbxContent>
                        <w:p w14:paraId="58CB8B3F" w14:textId="718C3089" w:rsidR="00C77E49" w:rsidRPr="002B61AD" w:rsidRDefault="00E877A9" w:rsidP="005B7DD8">
                          <w:pPr>
                            <w:pStyle w:val="Sansinterligne"/>
                            <w:jc w:val="center"/>
                            <w:rPr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b/>
                                <w:bCs/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ous-titr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424675">
                                <w:rPr>
                                  <w:b/>
                                  <w:bC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Déploiement de bornes IRVE dans les Directions Régionales de la Ca</w:t>
                              </w:r>
                              <w:r w:rsidR="001126A9">
                                <w:rPr>
                                  <w:b/>
                                  <w:bC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isse des </w:t>
                              </w:r>
                              <w:r w:rsidR="000903E3">
                                <w:rPr>
                                  <w:b/>
                                  <w:bC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d</w:t>
                              </w:r>
                              <w:r w:rsidR="001126A9">
                                <w:rPr>
                                  <w:b/>
                                  <w:bC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épôts et </w:t>
                              </w:r>
                              <w:r w:rsidR="000903E3">
                                <w:rPr>
                                  <w:b/>
                                  <w:bC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c</w:t>
                              </w:r>
                              <w:r w:rsidR="001126A9">
                                <w:rPr>
                                  <w:b/>
                                  <w:bC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onsignations</w:t>
                              </w:r>
                            </w:sdtContent>
                          </w:sdt>
                        </w:p>
                        <w:p w14:paraId="083AF315" w14:textId="77777777" w:rsidR="00E877A9" w:rsidRDefault="00E877A9" w:rsidP="005B7DD8">
                          <w:pPr>
                            <w:pStyle w:val="Sansinterligne"/>
                            <w:jc w:val="center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  <w:p w14:paraId="6F1E6CFF" w14:textId="54C0EC6D" w:rsidR="00E877A9" w:rsidRPr="00E877A9" w:rsidRDefault="00E877A9" w:rsidP="005B7DD8">
                          <w:pPr>
                            <w:pStyle w:val="Sansinterligne"/>
                            <w:jc w:val="center"/>
                            <w:rPr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 w:rsidRPr="00E877A9">
                            <w:rPr>
                              <w:b/>
                              <w:bCs/>
                              <w:color w:val="404040" w:themeColor="text1" w:themeTint="BF"/>
                              <w:sz w:val="36"/>
                              <w:szCs w:val="36"/>
                            </w:rPr>
                            <w:t>Marché n°20255113</w:t>
                          </w:r>
                        </w:p>
                        <w:p w14:paraId="047D0441" w14:textId="4B18D74D" w:rsidR="002B61AD" w:rsidRDefault="002B61AD" w:rsidP="005B7DD8">
                          <w:pPr>
                            <w:pStyle w:val="Sansinterligne"/>
                            <w:jc w:val="center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  <w:p w14:paraId="13088CD4" w14:textId="77777777" w:rsidR="002B61AD" w:rsidRDefault="002B61AD" w:rsidP="005B7DD8">
                          <w:pPr>
                            <w:pStyle w:val="Sansinterligne"/>
                            <w:jc w:val="center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4542F0D2" w14:textId="1415D3E3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D2405FE" w14:textId="1A06C7C7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112AE35B" w14:textId="3560C72B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5CC57D6F" w14:textId="1F69E9BC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3D38A60B" w14:textId="37274569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5114A1CA" w14:textId="51177D0D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399E62E" w14:textId="2EE8F24F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D142429" w14:textId="7ED42476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0291E330" w14:textId="0BE0C484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7B7810C6" w14:textId="73975082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533D80F6" w14:textId="65E09588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21345120" w14:textId="3B26603C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2C319B95" w14:textId="2B87C565" w:rsidR="00D07113" w:rsidRDefault="00E877A9" w:rsidP="00DA5E4C">
          <w:pPr>
            <w:pStyle w:val="Sansinterligne"/>
            <w:tabs>
              <w:tab w:val="left" w:pos="5750"/>
            </w:tabs>
            <w:ind w:left="284" w:right="567" w:hanging="1"/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70528" behindDoc="0" locked="0" layoutInCell="1" allowOverlap="1" wp14:anchorId="2D82AC00" wp14:editId="12AC775B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635</wp:posOffset>
                    </wp:positionV>
                    <wp:extent cx="4286885" cy="1404620"/>
                    <wp:effectExtent l="0" t="0" r="18415" b="21590"/>
                    <wp:wrapNone/>
                    <wp:docPr id="217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86885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30D9F1" w14:textId="546464F6" w:rsidR="002B61AD" w:rsidRDefault="002B61AD" w:rsidP="00D07113">
                                <w:pPr>
                                  <w:jc w:val="center"/>
                                </w:pPr>
                                <w: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Ca</w:t>
                                </w:r>
                                <w:r w:rsidR="00D07113"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dre de mémoire technique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2D82AC00" id="Zone de texte 2" o:spid="_x0000_s1027" type="#_x0000_t202" style="position:absolute;left:0;text-align:left;margin-left:0;margin-top:.05pt;width:337.55pt;height:110.6pt;z-index:25167052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">
                    <v:textbox style="mso-fit-shape-to-text:t">
                      <w:txbxContent>
                        <w:p w14:paraId="7A30D9F1" w14:textId="546464F6" w:rsidR="002B61AD" w:rsidRDefault="002B61AD" w:rsidP="00D07113">
                          <w:pPr>
                            <w:jc w:val="center"/>
                          </w:pPr>
                          <w: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Ca</w:t>
                          </w:r>
                          <w:r w:rsidR="00D07113"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dre de mémoire technique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23CD2D03" w14:textId="69ECF7B1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2E740E7" w14:textId="1E14F511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250A3E2E" w14:textId="15003C9C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4521F49A" w14:textId="42B1A02C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335A84DD" w14:textId="32A7D3B3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B714374" w14:textId="7335B9A4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6F1FB632" w14:textId="7490BDD8" w:rsidR="00D07113" w:rsidRPr="00D07113" w:rsidRDefault="0008614E" w:rsidP="00D07113">
          <w:pPr>
            <w:pStyle w:val="Sansinterligne"/>
            <w:tabs>
              <w:tab w:val="left" w:pos="5750"/>
            </w:tabs>
            <w:ind w:left="284" w:right="567" w:hanging="1"/>
            <w:jc w:val="right"/>
            <w:rPr>
              <w:sz w:val="36"/>
              <w:szCs w:val="36"/>
            </w:rPr>
          </w:pPr>
          <w:r>
            <w:rPr>
              <w:sz w:val="36"/>
              <w:szCs w:val="36"/>
            </w:rPr>
            <w:t>Société</w:t>
          </w:r>
          <w:r w:rsidR="00D07113" w:rsidRPr="00D07113">
            <w:rPr>
              <w:sz w:val="36"/>
              <w:szCs w:val="36"/>
            </w:rPr>
            <w:t xml:space="preserve"> : </w:t>
          </w:r>
          <w:r w:rsidR="00D07113">
            <w:rPr>
              <w:sz w:val="36"/>
              <w:szCs w:val="36"/>
            </w:rPr>
            <w:t>……………………………………………….</w:t>
          </w:r>
        </w:p>
        <w:p w14:paraId="689E5F2E" w14:textId="1EB65841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546488B5" w14:textId="2FDD7274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5D7C98CA" w14:textId="77777777" w:rsidR="00D07113" w:rsidRDefault="00D07113" w:rsidP="00DA5E4C">
          <w:pPr>
            <w:pStyle w:val="Sansinterligne"/>
            <w:tabs>
              <w:tab w:val="left" w:pos="5750"/>
            </w:tabs>
            <w:ind w:left="284" w:right="567" w:hanging="1"/>
          </w:pPr>
        </w:p>
        <w:p w14:paraId="32F3462E" w14:textId="0F531BBD" w:rsidR="00D07113" w:rsidRDefault="000A43CF" w:rsidP="00DA5E4C">
          <w:pPr>
            <w:ind w:left="284" w:right="567" w:hanging="1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1312" behindDoc="0" locked="0" layoutInCell="1" allowOverlap="1" wp14:anchorId="51923ACB" wp14:editId="312DB6C9">
                <wp:simplePos x="0" y="0"/>
                <wp:positionH relativeFrom="margin">
                  <wp:align>left</wp:align>
                </wp:positionH>
                <wp:positionV relativeFrom="margin">
                  <wp:posOffset>728345</wp:posOffset>
                </wp:positionV>
                <wp:extent cx="2353310" cy="590550"/>
                <wp:effectExtent l="0" t="0" r="8890" b="0"/>
                <wp:wrapSquare wrapText="bothSides"/>
                <wp:docPr id="445" name="Image 445" descr="Une image contenant Police, texte, logo, capture d’écra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5" name="Image 445" descr="Une image contenant Police, texte, logo, capture d’écran&#10;&#10;Description générée automatiquement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331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B7DD8">
            <w:rPr>
              <w:noProof/>
              <w:lang w:eastAsia="fr-FR"/>
            </w:rPr>
            <w:drawing>
              <wp:anchor distT="0" distB="0" distL="114300" distR="114300" simplePos="0" relativeHeight="251662336" behindDoc="0" locked="0" layoutInCell="1" allowOverlap="1" wp14:anchorId="0FFB672C" wp14:editId="11A92EAB">
                <wp:simplePos x="0" y="0"/>
                <wp:positionH relativeFrom="margin">
                  <wp:align>center</wp:align>
                </wp:positionH>
                <wp:positionV relativeFrom="margin">
                  <wp:posOffset>8743950</wp:posOffset>
                </wp:positionV>
                <wp:extent cx="3094990" cy="762000"/>
                <wp:effectExtent l="0" t="0" r="0" b="0"/>
                <wp:wrapSquare wrapText="bothSides"/>
                <wp:docPr id="448" name="Image 448" descr="Une image contenant text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8" name="Image 448" descr="Une image contenant texte&#10;&#10;Description générée automatiquement"/>
                        <pic:cNvPicPr/>
                      </pic:nvPicPr>
                      <pic:blipFill>
                        <a:blip r:embed="rId11">
                          <a:clrChange>
                            <a:clrFrom>
                              <a:srgbClr val="F8F8F8"/>
                            </a:clrFrom>
                            <a:clrTo>
                              <a:srgbClr val="F8F8F8">
                                <a:alpha val="0"/>
                              </a:srgbClr>
                            </a:clrTo>
                          </a:clrChange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499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B7DD8">
            <w:rPr>
              <w:noProof/>
            </w:rPr>
            <w:t xml:space="preserve"> </w:t>
          </w:r>
          <w:r w:rsidR="005B7DD8">
            <w:br w:type="page"/>
          </w:r>
        </w:p>
        <w:p w14:paraId="34BC1433" w14:textId="382E352C" w:rsidR="00D07113" w:rsidRDefault="00D07113" w:rsidP="00D07113">
          <w:pPr>
            <w:ind w:left="0" w:right="567"/>
          </w:pPr>
          <w:r>
            <w:lastRenderedPageBreak/>
            <w:t xml:space="preserve">Il est vivement recommandé aux </w:t>
          </w:r>
          <w:r w:rsidR="005571B5">
            <w:t>sociétés</w:t>
          </w:r>
          <w:r>
            <w:t xml:space="preserve"> d’utiliser le présent cadre de mémoire technique pour accompagner leur offre (volume libre).</w:t>
          </w:r>
        </w:p>
        <w:p w14:paraId="699E42D7" w14:textId="77777777" w:rsidR="00C259C6" w:rsidRPr="00C259C6" w:rsidRDefault="00E877A9" w:rsidP="00C259C6">
          <w:pPr>
            <w:ind w:left="0" w:right="567"/>
            <w:rPr>
              <w:sz w:val="24"/>
              <w:szCs w:val="24"/>
            </w:rPr>
          </w:pPr>
        </w:p>
      </w:sdtContent>
    </w:sdt>
    <w:p w14:paraId="0D0E3792" w14:textId="3DF25A46" w:rsidR="005571B5" w:rsidRPr="005571B5" w:rsidRDefault="005571B5" w:rsidP="005571B5">
      <w:pPr>
        <w:pStyle w:val="Paragraphedeliste"/>
        <w:numPr>
          <w:ilvl w:val="0"/>
          <w:numId w:val="41"/>
        </w:numPr>
        <w:ind w:right="567"/>
        <w:rPr>
          <w:rFonts w:asciiTheme="minorHAnsi" w:hAnsiTheme="minorHAnsi" w:cstheme="minorHAnsi"/>
          <w:b/>
          <w:bCs/>
        </w:rPr>
      </w:pPr>
      <w:r w:rsidRPr="005571B5">
        <w:rPr>
          <w:rFonts w:asciiTheme="minorHAnsi" w:hAnsiTheme="minorHAnsi" w:cstheme="minorHAnsi"/>
          <w:b/>
          <w:bCs/>
        </w:rPr>
        <w:t xml:space="preserve">Le planning et les délais pour les phases travaux et de mise en service des bornes </w:t>
      </w:r>
    </w:p>
    <w:p w14:paraId="757689AB" w14:textId="77777777" w:rsidR="005571B5" w:rsidRPr="005571B5" w:rsidRDefault="005571B5" w:rsidP="005571B5">
      <w:pPr>
        <w:ind w:left="0" w:right="567"/>
        <w:rPr>
          <w:i/>
          <w:iCs/>
        </w:rPr>
      </w:pPr>
      <w:proofErr w:type="gramStart"/>
      <w:r w:rsidRPr="005571B5">
        <w:rPr>
          <w:i/>
          <w:iCs/>
        </w:rPr>
        <w:t>o</w:t>
      </w:r>
      <w:proofErr w:type="gramEnd"/>
      <w:r w:rsidRPr="005571B5">
        <w:rPr>
          <w:i/>
          <w:iCs/>
        </w:rPr>
        <w:tab/>
        <w:t xml:space="preserve">Planning général pour la mise en service des bornes indiquant l’ensemble des étapes ; </w:t>
      </w:r>
    </w:p>
    <w:p w14:paraId="6932266A" w14:textId="0A1F425E" w:rsidR="0048503A" w:rsidRPr="005571B5" w:rsidRDefault="005571B5" w:rsidP="005571B5">
      <w:pPr>
        <w:ind w:left="0" w:right="567"/>
        <w:rPr>
          <w:i/>
          <w:iCs/>
        </w:rPr>
      </w:pPr>
      <w:proofErr w:type="gramStart"/>
      <w:r w:rsidRPr="005571B5">
        <w:rPr>
          <w:i/>
          <w:iCs/>
        </w:rPr>
        <w:t>o</w:t>
      </w:r>
      <w:proofErr w:type="gramEnd"/>
      <w:r w:rsidRPr="005571B5">
        <w:rPr>
          <w:i/>
          <w:iCs/>
        </w:rPr>
        <w:tab/>
        <w:t>Plannings spécifiques aux sites faisant l’objet d’une visite</w:t>
      </w:r>
      <w:r w:rsidR="00456981">
        <w:rPr>
          <w:i/>
          <w:iCs/>
        </w:rPr>
        <w:t>.</w:t>
      </w:r>
      <w:r w:rsidRPr="005571B5">
        <w:rPr>
          <w:i/>
          <w:iCs/>
        </w:rPr>
        <w:t xml:space="preserve">  </w:t>
      </w:r>
    </w:p>
    <w:p w14:paraId="34BA3DA5" w14:textId="77777777" w:rsidR="0048503A" w:rsidRPr="00456981" w:rsidRDefault="0048503A" w:rsidP="00D07113">
      <w:pPr>
        <w:ind w:left="0" w:right="567"/>
      </w:pPr>
    </w:p>
    <w:p w14:paraId="19D0A9C0" w14:textId="64904709" w:rsidR="005571B5" w:rsidRPr="00456981" w:rsidRDefault="005571B5" w:rsidP="005571B5">
      <w:pPr>
        <w:pStyle w:val="Paragraphedeliste"/>
        <w:numPr>
          <w:ilvl w:val="0"/>
          <w:numId w:val="41"/>
        </w:numPr>
        <w:ind w:right="567"/>
        <w:rPr>
          <w:rFonts w:asciiTheme="minorHAnsi" w:hAnsiTheme="minorHAnsi" w:cstheme="minorHAnsi"/>
          <w:b/>
          <w:bCs/>
        </w:rPr>
      </w:pPr>
      <w:r w:rsidRPr="00456981">
        <w:rPr>
          <w:rFonts w:asciiTheme="minorHAnsi" w:hAnsiTheme="minorHAnsi" w:cstheme="minorHAnsi"/>
          <w:b/>
          <w:bCs/>
          <w:color w:val="000000"/>
        </w:rPr>
        <w:t>La description des moyens humains dédié</w:t>
      </w:r>
      <w:r w:rsidR="00F8034D" w:rsidRPr="00456981">
        <w:rPr>
          <w:rFonts w:asciiTheme="minorHAnsi" w:hAnsiTheme="minorHAnsi" w:cstheme="minorHAnsi"/>
          <w:b/>
          <w:bCs/>
          <w:color w:val="000000"/>
        </w:rPr>
        <w:t xml:space="preserve">s, </w:t>
      </w:r>
      <w:r w:rsidRPr="00456981">
        <w:rPr>
          <w:rFonts w:asciiTheme="minorHAnsi" w:hAnsiTheme="minorHAnsi" w:cstheme="minorHAnsi"/>
          <w:b/>
          <w:bCs/>
          <w:color w:val="000000"/>
        </w:rPr>
        <w:t>l’organisation préconisée</w:t>
      </w:r>
      <w:r w:rsidR="00F8034D" w:rsidRPr="00456981">
        <w:rPr>
          <w:rFonts w:asciiTheme="minorHAnsi" w:hAnsiTheme="minorHAnsi" w:cstheme="minorHAnsi"/>
          <w:b/>
          <w:bCs/>
          <w:color w:val="000000"/>
        </w:rPr>
        <w:t xml:space="preserve"> et la méthodologie préconisées (pour les phases de travaux/ mise en service et exploitation)</w:t>
      </w:r>
      <w:r w:rsidR="007B2BD4" w:rsidRPr="0045698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F8034D" w:rsidRPr="00456981">
        <w:rPr>
          <w:rFonts w:asciiTheme="minorHAnsi" w:hAnsiTheme="minorHAnsi" w:cstheme="minorHAnsi"/>
          <w:b/>
          <w:bCs/>
          <w:color w:val="000000"/>
        </w:rPr>
        <w:t>;</w:t>
      </w:r>
    </w:p>
    <w:p w14:paraId="0052ADF7" w14:textId="77777777" w:rsidR="00F8034D" w:rsidRPr="00456981" w:rsidRDefault="00F8034D" w:rsidP="00F8034D">
      <w:pPr>
        <w:pStyle w:val="Paragraphedeliste"/>
        <w:ind w:left="720" w:right="567"/>
        <w:rPr>
          <w:rFonts w:asciiTheme="minorHAnsi" w:hAnsiTheme="minorHAnsi" w:cstheme="minorHAnsi"/>
          <w:b/>
          <w:bCs/>
        </w:rPr>
      </w:pPr>
    </w:p>
    <w:p w14:paraId="4737EEC0" w14:textId="29B0C57A" w:rsidR="005571B5" w:rsidRPr="00456981" w:rsidRDefault="005571B5" w:rsidP="00F8034D">
      <w:pPr>
        <w:pStyle w:val="Paragraphedeliste"/>
        <w:numPr>
          <w:ilvl w:val="0"/>
          <w:numId w:val="43"/>
        </w:numPr>
        <w:ind w:right="567"/>
        <w:rPr>
          <w:rFonts w:asciiTheme="minorHAnsi" w:hAnsiTheme="minorHAnsi" w:cstheme="minorHAnsi"/>
          <w:i/>
          <w:iCs/>
        </w:rPr>
      </w:pPr>
      <w:r w:rsidRPr="00456981">
        <w:rPr>
          <w:rFonts w:asciiTheme="minorHAnsi" w:hAnsiTheme="minorHAnsi" w:cstheme="minorHAnsi"/>
          <w:i/>
          <w:iCs/>
        </w:rPr>
        <w:t xml:space="preserve">CV et expériences des personnes intervenant dans l’exécution des prestations et notamment le chef d’équipe et son </w:t>
      </w:r>
      <w:r w:rsidR="00F8034D" w:rsidRPr="00456981">
        <w:rPr>
          <w:rFonts w:asciiTheme="minorHAnsi" w:hAnsiTheme="minorHAnsi" w:cstheme="minorHAnsi"/>
          <w:i/>
          <w:iCs/>
        </w:rPr>
        <w:t>suppléant ;</w:t>
      </w:r>
    </w:p>
    <w:p w14:paraId="47F1407C" w14:textId="297508BE" w:rsidR="00F8034D" w:rsidRPr="00456981" w:rsidRDefault="00F8034D" w:rsidP="00F8034D">
      <w:pPr>
        <w:pStyle w:val="Paragraphedeliste"/>
        <w:numPr>
          <w:ilvl w:val="0"/>
          <w:numId w:val="43"/>
        </w:numPr>
        <w:ind w:right="567"/>
        <w:rPr>
          <w:rFonts w:asciiTheme="minorHAnsi" w:hAnsiTheme="minorHAnsi" w:cstheme="minorHAnsi"/>
          <w:i/>
          <w:iCs/>
        </w:rPr>
      </w:pPr>
      <w:r w:rsidRPr="00456981">
        <w:rPr>
          <w:rFonts w:asciiTheme="minorHAnsi" w:hAnsiTheme="minorHAnsi" w:cstheme="minorHAnsi"/>
          <w:i/>
          <w:iCs/>
        </w:rPr>
        <w:t>Précisions sur la gestion des risques liées à la cybersécurité relatifs à l'exploitation des bornes.</w:t>
      </w:r>
    </w:p>
    <w:p w14:paraId="725D04F9" w14:textId="77777777" w:rsidR="0048503A" w:rsidRPr="00456981" w:rsidRDefault="0048503A" w:rsidP="00D07113">
      <w:pPr>
        <w:ind w:left="0" w:right="567"/>
      </w:pPr>
    </w:p>
    <w:p w14:paraId="70A6C32B" w14:textId="2420B9BF" w:rsidR="004066AF" w:rsidRPr="00456981" w:rsidRDefault="00F8034D" w:rsidP="00F8034D">
      <w:pPr>
        <w:pStyle w:val="Paragraphedeliste"/>
        <w:numPr>
          <w:ilvl w:val="0"/>
          <w:numId w:val="41"/>
        </w:numPr>
        <w:ind w:right="567"/>
        <w:rPr>
          <w:rFonts w:asciiTheme="minorHAnsi" w:hAnsiTheme="minorHAnsi" w:cstheme="minorHAnsi"/>
          <w:b/>
          <w:bCs/>
          <w:color w:val="000000"/>
        </w:rPr>
      </w:pPr>
      <w:r w:rsidRPr="00456981">
        <w:rPr>
          <w:rFonts w:asciiTheme="minorHAnsi" w:hAnsiTheme="minorHAnsi" w:cstheme="minorHAnsi"/>
          <w:b/>
          <w:bCs/>
          <w:color w:val="000000"/>
        </w:rPr>
        <w:t>Le descriptif technique des équipements proposés et des prestations associées</w:t>
      </w:r>
    </w:p>
    <w:p w14:paraId="247BC11A" w14:textId="77777777" w:rsidR="00F8034D" w:rsidRPr="00456981" w:rsidRDefault="00F8034D" w:rsidP="00F8034D">
      <w:pPr>
        <w:pStyle w:val="Paragraphedeliste"/>
        <w:ind w:left="720" w:right="567"/>
        <w:rPr>
          <w:rFonts w:asciiTheme="minorHAnsi" w:hAnsiTheme="minorHAnsi" w:cstheme="minorHAnsi"/>
          <w:b/>
          <w:bCs/>
          <w:color w:val="000000"/>
        </w:rPr>
      </w:pPr>
    </w:p>
    <w:p w14:paraId="41D36C9D" w14:textId="0EE71595" w:rsidR="00F8034D" w:rsidRPr="00456981" w:rsidRDefault="00F8034D" w:rsidP="00F8034D">
      <w:pPr>
        <w:pStyle w:val="Paragraphedeliste"/>
        <w:ind w:left="720" w:right="567"/>
        <w:rPr>
          <w:rFonts w:asciiTheme="minorHAnsi" w:hAnsiTheme="minorHAnsi" w:cstheme="minorHAnsi"/>
          <w:i/>
          <w:iCs/>
        </w:rPr>
      </w:pPr>
      <w:r w:rsidRPr="00456981">
        <w:rPr>
          <w:rFonts w:asciiTheme="minorHAnsi" w:hAnsiTheme="minorHAnsi" w:cstheme="minorHAnsi"/>
          <w:i/>
          <w:iCs/>
        </w:rPr>
        <w:t>(</w:t>
      </w:r>
      <w:proofErr w:type="gramStart"/>
      <w:r w:rsidRPr="00456981">
        <w:rPr>
          <w:rFonts w:asciiTheme="minorHAnsi" w:hAnsiTheme="minorHAnsi" w:cstheme="minorHAnsi"/>
          <w:i/>
          <w:iCs/>
        </w:rPr>
        <w:t>et</w:t>
      </w:r>
      <w:proofErr w:type="gramEnd"/>
      <w:r w:rsidRPr="00456981">
        <w:rPr>
          <w:rFonts w:asciiTheme="minorHAnsi" w:hAnsiTheme="minorHAnsi" w:cstheme="minorHAnsi"/>
          <w:i/>
          <w:iCs/>
        </w:rPr>
        <w:t xml:space="preserve"> notamment sur la carte de recharge mise à disposition permettant l'accès à un réseau de bornes sur l'ensemble du territoire).</w:t>
      </w:r>
    </w:p>
    <w:p w14:paraId="61C33A27" w14:textId="199AE0B5" w:rsidR="004066AF" w:rsidRPr="00456981" w:rsidRDefault="004066AF" w:rsidP="00D07113">
      <w:pPr>
        <w:ind w:left="0" w:right="567"/>
      </w:pPr>
    </w:p>
    <w:p w14:paraId="4CADC734" w14:textId="2981167A" w:rsidR="004066AF" w:rsidRPr="00456981" w:rsidRDefault="004066AF" w:rsidP="00D07113">
      <w:pPr>
        <w:ind w:left="0" w:right="567"/>
      </w:pPr>
    </w:p>
    <w:p w14:paraId="584801D0" w14:textId="67DBC240" w:rsidR="004066AF" w:rsidRDefault="004066AF" w:rsidP="00D07113">
      <w:pPr>
        <w:ind w:left="0" w:right="567"/>
      </w:pPr>
    </w:p>
    <w:p w14:paraId="79D2DC52" w14:textId="7017EF5D" w:rsidR="004066AF" w:rsidRDefault="004066AF" w:rsidP="00D07113">
      <w:pPr>
        <w:ind w:left="0" w:right="567"/>
      </w:pPr>
    </w:p>
    <w:p w14:paraId="6146ADB5" w14:textId="6F82DA62" w:rsidR="004066AF" w:rsidRDefault="004066AF" w:rsidP="00D07113">
      <w:pPr>
        <w:ind w:left="0" w:right="567"/>
      </w:pPr>
    </w:p>
    <w:p w14:paraId="0A00D572" w14:textId="5D0922FF" w:rsidR="004066AF" w:rsidRDefault="004066AF" w:rsidP="00D07113">
      <w:pPr>
        <w:ind w:left="0" w:right="567"/>
      </w:pPr>
    </w:p>
    <w:p w14:paraId="42906D66" w14:textId="77777777" w:rsidR="004066AF" w:rsidRPr="00302447" w:rsidRDefault="004066AF" w:rsidP="00D07113">
      <w:pPr>
        <w:ind w:left="0" w:right="567"/>
      </w:pPr>
    </w:p>
    <w:sectPr w:rsidR="004066AF" w:rsidRPr="00302447" w:rsidSect="000E3C59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134" w:right="1134" w:bottom="1134" w:left="851" w:header="0" w:footer="24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DEB00" w14:textId="77777777" w:rsidR="000E3C59" w:rsidRDefault="000E3C59" w:rsidP="00651C0D">
      <w:r>
        <w:separator/>
      </w:r>
    </w:p>
  </w:endnote>
  <w:endnote w:type="continuationSeparator" w:id="0">
    <w:p w14:paraId="1B7B2AC7" w14:textId="77777777" w:rsidR="000E3C59" w:rsidRDefault="000E3C59" w:rsidP="0065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0851" w14:textId="1CBCBD2F" w:rsidR="00F1053B" w:rsidRDefault="00F1053B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FB281EE" wp14:editId="526CFCD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606735498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B4B0BB" w14:textId="45ECB5B3" w:rsidR="00F1053B" w:rsidRPr="00F1053B" w:rsidRDefault="00F1053B" w:rsidP="00F1053B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1053B"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281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Intern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3B4B0BB" w14:textId="45ECB5B3" w:rsidR="00F1053B" w:rsidRPr="00F1053B" w:rsidRDefault="00F1053B" w:rsidP="00F1053B">
                    <w:pP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1053B"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D460" w14:textId="4ED61E4E" w:rsidR="00C77E49" w:rsidRDefault="00F1053B" w:rsidP="00651C0D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5562EB" wp14:editId="5CE636CB">
              <wp:simplePos x="542925" y="102870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876332160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CF2098" w14:textId="3C221633" w:rsidR="00F1053B" w:rsidRPr="00F1053B" w:rsidRDefault="00F1053B" w:rsidP="00F1053B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1053B"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5562E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9" type="#_x0000_t202" alt="Intern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3CF2098" w14:textId="3C221633" w:rsidR="00F1053B" w:rsidRPr="00F1053B" w:rsidRDefault="00F1053B" w:rsidP="00F1053B">
                    <w:pP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1053B"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031302939"/>
        <w:docPartObj>
          <w:docPartGallery w:val="Page Numbers (Bottom of Page)"/>
          <w:docPartUnique/>
        </w:docPartObj>
      </w:sdtPr>
      <w:sdtEndPr/>
      <w:sdtContent>
        <w:sdt>
          <w:sdtPr>
            <w:id w:val="-1817168099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122552709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77E49">
                  <w:t xml:space="preserve">Page </w:t>
                </w:r>
                <w:r w:rsidR="00C77E49">
                  <w:rPr>
                    <w:sz w:val="24"/>
                    <w:szCs w:val="24"/>
                  </w:rPr>
                  <w:fldChar w:fldCharType="begin"/>
                </w:r>
                <w:r w:rsidR="00C77E49">
                  <w:instrText>PAGE</w:instrText>
                </w:r>
                <w:r w:rsidR="00C77E49">
                  <w:rPr>
                    <w:sz w:val="24"/>
                    <w:szCs w:val="24"/>
                  </w:rPr>
                  <w:fldChar w:fldCharType="separate"/>
                </w:r>
                <w:r w:rsidR="00352379">
                  <w:rPr>
                    <w:noProof/>
                  </w:rPr>
                  <w:t>12</w:t>
                </w:r>
                <w:r w:rsidR="00C77E49">
                  <w:rPr>
                    <w:sz w:val="24"/>
                    <w:szCs w:val="24"/>
                  </w:rPr>
                  <w:fldChar w:fldCharType="end"/>
                </w:r>
                <w:r w:rsidR="00C77E49">
                  <w:t xml:space="preserve"> sur </w:t>
                </w:r>
                <w:r w:rsidR="00C77E49">
                  <w:rPr>
                    <w:sz w:val="24"/>
                    <w:szCs w:val="24"/>
                  </w:rPr>
                  <w:fldChar w:fldCharType="begin"/>
                </w:r>
                <w:r w:rsidR="00C77E49">
                  <w:instrText>NUMPAGES</w:instrText>
                </w:r>
                <w:r w:rsidR="00C77E49">
                  <w:rPr>
                    <w:sz w:val="24"/>
                    <w:szCs w:val="24"/>
                  </w:rPr>
                  <w:fldChar w:fldCharType="separate"/>
                </w:r>
                <w:r w:rsidR="00352379">
                  <w:rPr>
                    <w:noProof/>
                  </w:rPr>
                  <w:t>45</w:t>
                </w:r>
                <w:r w:rsidR="00C77E49">
                  <w:rPr>
                    <w:sz w:val="24"/>
                    <w:szCs w:val="24"/>
                  </w:rPr>
                  <w:fldChar w:fldCharType="end"/>
                </w:r>
              </w:sdtContent>
            </w:sdt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BF64" w14:textId="0736AAD8" w:rsidR="00C77E49" w:rsidRDefault="00F1053B" w:rsidP="00651C0D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44DB96" wp14:editId="675BE607">
              <wp:simplePos x="542925" y="1004887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028401732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86403" w14:textId="5C21850E" w:rsidR="00F1053B" w:rsidRPr="00F1053B" w:rsidRDefault="00F1053B" w:rsidP="00F1053B">
                          <w:pPr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1053B">
                            <w:rPr>
                              <w:rFonts w:ascii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44DB9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Intern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8F86403" w14:textId="5C21850E" w:rsidR="00F1053B" w:rsidRPr="00F1053B" w:rsidRDefault="00F1053B" w:rsidP="00F1053B">
                    <w:pPr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1053B">
                      <w:rPr>
                        <w:rFonts w:ascii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209523161"/>
      <w:docPartObj>
        <w:docPartGallery w:val="Page Numbers (Bottom of Page)"/>
        <w:docPartUnique/>
      </w:docPartObj>
    </w:sdtPr>
    <w:sdtEndPr/>
    <w:sdtContent>
      <w:sdt>
        <w:sdtPr>
          <w:id w:val="2005702882"/>
          <w:docPartObj>
            <w:docPartGallery w:val="Page Numbers (Top of Page)"/>
            <w:docPartUnique/>
          </w:docPartObj>
        </w:sdtPr>
        <w:sdtEndPr/>
        <w:sdtContent>
          <w:p w14:paraId="1BC7DFCD" w14:textId="77777777" w:rsidR="00C77E49" w:rsidRDefault="00E877A9" w:rsidP="00651C0D">
            <w:pPr>
              <w:pStyle w:val="Pieddepage"/>
            </w:pPr>
          </w:p>
        </w:sdtContent>
      </w:sdt>
    </w:sdtContent>
  </w:sdt>
  <w:p w14:paraId="002E29BC" w14:textId="77777777" w:rsidR="00C77E49" w:rsidRPr="00AE1BC6" w:rsidRDefault="00C77E49" w:rsidP="00651C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6CCE" w14:textId="77777777" w:rsidR="000E3C59" w:rsidRDefault="000E3C59" w:rsidP="00651C0D">
      <w:r>
        <w:separator/>
      </w:r>
    </w:p>
  </w:footnote>
  <w:footnote w:type="continuationSeparator" w:id="0">
    <w:p w14:paraId="54B3784D" w14:textId="77777777" w:rsidR="000E3C59" w:rsidRDefault="000E3C59" w:rsidP="00651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6E63" w14:textId="1B318710" w:rsidR="00C77E49" w:rsidRDefault="00C77E49" w:rsidP="00085F49">
    <w:pPr>
      <w:pStyle w:val="Sansinterlig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109F"/>
    <w:multiLevelType w:val="hybridMultilevel"/>
    <w:tmpl w:val="A0624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44099"/>
    <w:multiLevelType w:val="hybridMultilevel"/>
    <w:tmpl w:val="7C86AC9C"/>
    <w:lvl w:ilvl="0" w:tplc="4CAAA428">
      <w:start w:val="1"/>
      <w:numFmt w:val="bullet"/>
      <w:pStyle w:val="Textepuce1"/>
      <w:lvlText w:val="+"/>
      <w:lvlJc w:val="left"/>
      <w:pPr>
        <w:ind w:left="360" w:hanging="360"/>
      </w:pPr>
      <w:rPr>
        <w:rFonts w:ascii="Arial" w:hAnsi="Arial" w:cs="Times New Roman" w:hint="default"/>
        <w:b/>
        <w:i w:val="0"/>
        <w:color w:val="009AA6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0600B"/>
    <w:multiLevelType w:val="multilevel"/>
    <w:tmpl w:val="35FA3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6406842"/>
    <w:multiLevelType w:val="hybridMultilevel"/>
    <w:tmpl w:val="1F14A37E"/>
    <w:lvl w:ilvl="0" w:tplc="9206840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9540143"/>
    <w:multiLevelType w:val="multilevel"/>
    <w:tmpl w:val="7B40AB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02E5E87"/>
    <w:multiLevelType w:val="hybridMultilevel"/>
    <w:tmpl w:val="FFC81EB6"/>
    <w:lvl w:ilvl="0" w:tplc="81066AA0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683FE05"/>
    <w:multiLevelType w:val="hybridMultilevel"/>
    <w:tmpl w:val="5D3EA8EE"/>
    <w:lvl w:ilvl="0" w:tplc="040C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3" w:tplc="DEFAACD6">
      <w:start w:val="2"/>
      <w:numFmt w:val="bullet"/>
      <w:lvlText w:val="-"/>
      <w:lvlJc w:val="left"/>
      <w:pPr>
        <w:ind w:left="0" w:firstLine="0"/>
      </w:pPr>
      <w:rPr>
        <w:rFonts w:ascii="Arial" w:eastAsia="Times New Roman" w:hAnsi="Arial" w:cs="Times New Roman" w:hint="default"/>
      </w:r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E717EA0"/>
    <w:multiLevelType w:val="hybridMultilevel"/>
    <w:tmpl w:val="81F4F8EC"/>
    <w:lvl w:ilvl="0" w:tplc="602E43B2">
      <w:start w:val="1"/>
      <w:numFmt w:val="bullet"/>
      <w:pStyle w:val="Puces1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9CC0109E">
      <w:start w:val="1"/>
      <w:numFmt w:val="bullet"/>
      <w:pStyle w:val="Puces2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0121260"/>
    <w:multiLevelType w:val="hybridMultilevel"/>
    <w:tmpl w:val="1548D2F4"/>
    <w:lvl w:ilvl="0" w:tplc="040C000D">
      <w:start w:val="1"/>
      <w:numFmt w:val="bullet"/>
      <w:lvlText w:val=""/>
      <w:lvlJc w:val="left"/>
      <w:pPr>
        <w:ind w:left="1942" w:hanging="360"/>
      </w:pPr>
      <w:rPr>
        <w:rFonts w:ascii="Wingdings" w:hAnsi="Wingdings" w:hint="default"/>
        <w:b/>
        <w:i w:val="0"/>
        <w:color w:val="009AA6"/>
        <w:sz w:val="22"/>
      </w:rPr>
    </w:lvl>
    <w:lvl w:ilvl="1" w:tplc="FFFFFFFF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9" w15:restartNumberingAfterBreak="0">
    <w:nsid w:val="2A801BD2"/>
    <w:multiLevelType w:val="hybridMultilevel"/>
    <w:tmpl w:val="15FA9B8C"/>
    <w:lvl w:ilvl="0" w:tplc="D012CAD0">
      <w:start w:val="8"/>
      <w:numFmt w:val="bullet"/>
      <w:pStyle w:val="Puce1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4C4A6E"/>
    <w:multiLevelType w:val="hybridMultilevel"/>
    <w:tmpl w:val="85241AFA"/>
    <w:lvl w:ilvl="0" w:tplc="30EA0D1E">
      <w:start w:val="1"/>
      <w:numFmt w:val="decimal"/>
      <w:pStyle w:val="PBI"/>
      <w:lvlText w:val="Article %1."/>
      <w:lvlJc w:val="left"/>
      <w:pPr>
        <w:ind w:left="360" w:hanging="360"/>
      </w:pPr>
      <w:rPr>
        <w:rFonts w:hint="default"/>
        <w:b/>
        <w:color w:val="FFFFFF" w:themeColor="background1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9708A"/>
    <w:multiLevelType w:val="hybridMultilevel"/>
    <w:tmpl w:val="49D262A0"/>
    <w:lvl w:ilvl="0" w:tplc="83A82EC2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760099F"/>
    <w:multiLevelType w:val="hybridMultilevel"/>
    <w:tmpl w:val="76E800EA"/>
    <w:lvl w:ilvl="0" w:tplc="C71E5D6C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A2C64F0"/>
    <w:multiLevelType w:val="hybridMultilevel"/>
    <w:tmpl w:val="1124D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601E8"/>
    <w:multiLevelType w:val="multilevel"/>
    <w:tmpl w:val="35FA3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0C44FBF"/>
    <w:multiLevelType w:val="hybridMultilevel"/>
    <w:tmpl w:val="D7124C82"/>
    <w:lvl w:ilvl="0" w:tplc="6304251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A933CB0"/>
    <w:multiLevelType w:val="multilevel"/>
    <w:tmpl w:val="173A75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DCD7688"/>
    <w:multiLevelType w:val="hybridMultilevel"/>
    <w:tmpl w:val="3E78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24948"/>
    <w:multiLevelType w:val="hybridMultilevel"/>
    <w:tmpl w:val="8FAE8A46"/>
    <w:lvl w:ilvl="0" w:tplc="2B085AC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1F1582E"/>
    <w:multiLevelType w:val="multilevel"/>
    <w:tmpl w:val="F4D6548A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20" w15:restartNumberingAfterBreak="0">
    <w:nsid w:val="59C0651A"/>
    <w:multiLevelType w:val="hybridMultilevel"/>
    <w:tmpl w:val="FB5CB814"/>
    <w:lvl w:ilvl="0" w:tplc="040C000D">
      <w:start w:val="1"/>
      <w:numFmt w:val="bullet"/>
      <w:lvlText w:val=""/>
      <w:lvlJc w:val="left"/>
      <w:pPr>
        <w:ind w:left="1942" w:hanging="360"/>
      </w:pPr>
      <w:rPr>
        <w:rFonts w:ascii="Wingdings" w:hAnsi="Wingdings" w:hint="default"/>
        <w:b/>
        <w:i w:val="0"/>
        <w:color w:val="009AA6"/>
        <w:sz w:val="22"/>
      </w:rPr>
    </w:lvl>
    <w:lvl w:ilvl="1" w:tplc="FFFFFFFF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1" w15:restartNumberingAfterBreak="0">
    <w:nsid w:val="5A3909E7"/>
    <w:multiLevelType w:val="hybridMultilevel"/>
    <w:tmpl w:val="0AC2F832"/>
    <w:lvl w:ilvl="0" w:tplc="040C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2" w15:restartNumberingAfterBreak="0">
    <w:nsid w:val="5CDA66B1"/>
    <w:multiLevelType w:val="hybridMultilevel"/>
    <w:tmpl w:val="5B20689C"/>
    <w:lvl w:ilvl="0" w:tplc="81A87B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pStyle w:val="StyleTitre3tendude045p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075C2"/>
    <w:multiLevelType w:val="hybridMultilevel"/>
    <w:tmpl w:val="C6A0A1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B6527"/>
    <w:multiLevelType w:val="multilevel"/>
    <w:tmpl w:val="025840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4204F4C"/>
    <w:multiLevelType w:val="hybridMultilevel"/>
    <w:tmpl w:val="AC98BDB2"/>
    <w:lvl w:ilvl="0" w:tplc="040C000D">
      <w:start w:val="1"/>
      <w:numFmt w:val="bullet"/>
      <w:lvlText w:val=""/>
      <w:lvlJc w:val="left"/>
      <w:pPr>
        <w:ind w:left="1942" w:hanging="360"/>
      </w:pPr>
      <w:rPr>
        <w:rFonts w:ascii="Wingdings" w:hAnsi="Wingdings" w:hint="default"/>
        <w:b/>
        <w:i w:val="0"/>
        <w:color w:val="009AA6"/>
        <w:sz w:val="22"/>
      </w:rPr>
    </w:lvl>
    <w:lvl w:ilvl="1" w:tplc="FFFFFFFF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6" w15:restartNumberingAfterBreak="0">
    <w:nsid w:val="75F5101B"/>
    <w:multiLevelType w:val="hybridMultilevel"/>
    <w:tmpl w:val="DDFA7AE0"/>
    <w:lvl w:ilvl="0" w:tplc="478660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E56E7"/>
    <w:multiLevelType w:val="hybridMultilevel"/>
    <w:tmpl w:val="D42AFFB2"/>
    <w:lvl w:ilvl="0" w:tplc="54C0C2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C06B21"/>
    <w:multiLevelType w:val="hybridMultilevel"/>
    <w:tmpl w:val="8AECE76C"/>
    <w:lvl w:ilvl="0" w:tplc="925C526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86ADD"/>
    <w:multiLevelType w:val="hybridMultilevel"/>
    <w:tmpl w:val="BD32B79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FED7B0E"/>
    <w:multiLevelType w:val="hybridMultilevel"/>
    <w:tmpl w:val="33187488"/>
    <w:lvl w:ilvl="0" w:tplc="B770BDFE">
      <w:numFmt w:val="bullet"/>
      <w:lvlText w:val=""/>
      <w:lvlJc w:val="left"/>
      <w:pPr>
        <w:ind w:left="440" w:hanging="360"/>
      </w:pPr>
      <w:rPr>
        <w:rFonts w:ascii="Symbol" w:eastAsia="Trebuchet MS" w:hAnsi="Symbol" w:cs="Trebuchet MS" w:hint="default"/>
      </w:rPr>
    </w:lvl>
    <w:lvl w:ilvl="1" w:tplc="040C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145128940">
    <w:abstractNumId w:val="10"/>
  </w:num>
  <w:num w:numId="2" w16cid:durableId="2042242493">
    <w:abstractNumId w:val="19"/>
  </w:num>
  <w:num w:numId="3" w16cid:durableId="1617638504">
    <w:abstractNumId w:val="7"/>
  </w:num>
  <w:num w:numId="4" w16cid:durableId="966736754">
    <w:abstractNumId w:val="3"/>
  </w:num>
  <w:num w:numId="5" w16cid:durableId="9711333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7264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9356140">
    <w:abstractNumId w:val="15"/>
  </w:num>
  <w:num w:numId="8" w16cid:durableId="1184436642">
    <w:abstractNumId w:val="26"/>
  </w:num>
  <w:num w:numId="9" w16cid:durableId="501429342">
    <w:abstractNumId w:val="27"/>
  </w:num>
  <w:num w:numId="10" w16cid:durableId="2074767353">
    <w:abstractNumId w:val="12"/>
  </w:num>
  <w:num w:numId="11" w16cid:durableId="2619130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06886">
    <w:abstractNumId w:val="11"/>
  </w:num>
  <w:num w:numId="13" w16cid:durableId="540556784">
    <w:abstractNumId w:val="17"/>
  </w:num>
  <w:num w:numId="14" w16cid:durableId="612246584">
    <w:abstractNumId w:val="13"/>
  </w:num>
  <w:num w:numId="15" w16cid:durableId="1271821148">
    <w:abstractNumId w:val="28"/>
  </w:num>
  <w:num w:numId="16" w16cid:durableId="253442744">
    <w:abstractNumId w:val="7"/>
  </w:num>
  <w:num w:numId="17" w16cid:durableId="1293830300">
    <w:abstractNumId w:val="24"/>
  </w:num>
  <w:num w:numId="18" w16cid:durableId="1576089190">
    <w:abstractNumId w:val="14"/>
  </w:num>
  <w:num w:numId="19" w16cid:durableId="673075188">
    <w:abstractNumId w:val="2"/>
  </w:num>
  <w:num w:numId="20" w16cid:durableId="1643265134">
    <w:abstractNumId w:val="16"/>
  </w:num>
  <w:num w:numId="21" w16cid:durableId="170225259">
    <w:abstractNumId w:val="4"/>
  </w:num>
  <w:num w:numId="22" w16cid:durableId="1788310244">
    <w:abstractNumId w:val="21"/>
  </w:num>
  <w:num w:numId="23" w16cid:durableId="513571332">
    <w:abstractNumId w:val="6"/>
  </w:num>
  <w:num w:numId="24" w16cid:durableId="1380739773">
    <w:abstractNumId w:val="18"/>
  </w:num>
  <w:num w:numId="25" w16cid:durableId="630592566">
    <w:abstractNumId w:val="29"/>
  </w:num>
  <w:num w:numId="26" w16cid:durableId="1246568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11112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639102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05199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9659871">
    <w:abstractNumId w:val="1"/>
  </w:num>
  <w:num w:numId="31" w16cid:durableId="174810904">
    <w:abstractNumId w:val="1"/>
  </w:num>
  <w:num w:numId="32" w16cid:durableId="1761757006">
    <w:abstractNumId w:val="1"/>
  </w:num>
  <w:num w:numId="33" w16cid:durableId="1678387412">
    <w:abstractNumId w:val="5"/>
  </w:num>
  <w:num w:numId="34" w16cid:durableId="888612369">
    <w:abstractNumId w:val="1"/>
  </w:num>
  <w:num w:numId="35" w16cid:durableId="988939827">
    <w:abstractNumId w:val="22"/>
  </w:num>
  <w:num w:numId="36" w16cid:durableId="387143655">
    <w:abstractNumId w:val="8"/>
  </w:num>
  <w:num w:numId="37" w16cid:durableId="1572352809">
    <w:abstractNumId w:val="25"/>
  </w:num>
  <w:num w:numId="38" w16cid:durableId="1373844960">
    <w:abstractNumId w:val="20"/>
  </w:num>
  <w:num w:numId="39" w16cid:durableId="1351102311">
    <w:abstractNumId w:val="7"/>
  </w:num>
  <w:num w:numId="40" w16cid:durableId="1225994924">
    <w:abstractNumId w:val="9"/>
  </w:num>
  <w:num w:numId="41" w16cid:durableId="1740593904">
    <w:abstractNumId w:val="0"/>
  </w:num>
  <w:num w:numId="42" w16cid:durableId="1133673977">
    <w:abstractNumId w:val="30"/>
  </w:num>
  <w:num w:numId="43" w16cid:durableId="490677786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78C"/>
    <w:rsid w:val="000001D0"/>
    <w:rsid w:val="00001BAF"/>
    <w:rsid w:val="00017D69"/>
    <w:rsid w:val="00027438"/>
    <w:rsid w:val="00031D35"/>
    <w:rsid w:val="00032D16"/>
    <w:rsid w:val="00037246"/>
    <w:rsid w:val="00040212"/>
    <w:rsid w:val="00042FB3"/>
    <w:rsid w:val="000446BC"/>
    <w:rsid w:val="000472B9"/>
    <w:rsid w:val="00060FAC"/>
    <w:rsid w:val="00065F1B"/>
    <w:rsid w:val="00072B1D"/>
    <w:rsid w:val="000801BB"/>
    <w:rsid w:val="000838BA"/>
    <w:rsid w:val="00084D59"/>
    <w:rsid w:val="00085F49"/>
    <w:rsid w:val="0008614E"/>
    <w:rsid w:val="000903E3"/>
    <w:rsid w:val="00092EFA"/>
    <w:rsid w:val="000946B1"/>
    <w:rsid w:val="000972D0"/>
    <w:rsid w:val="000A3A07"/>
    <w:rsid w:val="000A43CF"/>
    <w:rsid w:val="000A4BCE"/>
    <w:rsid w:val="000B173D"/>
    <w:rsid w:val="000B54DC"/>
    <w:rsid w:val="000D108C"/>
    <w:rsid w:val="000D3AE6"/>
    <w:rsid w:val="000D7561"/>
    <w:rsid w:val="000D7B07"/>
    <w:rsid w:val="000E1F58"/>
    <w:rsid w:val="000E3C59"/>
    <w:rsid w:val="000E59C4"/>
    <w:rsid w:val="000E73CF"/>
    <w:rsid w:val="000F2924"/>
    <w:rsid w:val="001004EE"/>
    <w:rsid w:val="00101E56"/>
    <w:rsid w:val="001051D4"/>
    <w:rsid w:val="00107671"/>
    <w:rsid w:val="0011019D"/>
    <w:rsid w:val="001103AF"/>
    <w:rsid w:val="001126A9"/>
    <w:rsid w:val="00114219"/>
    <w:rsid w:val="00121C3D"/>
    <w:rsid w:val="00122B4D"/>
    <w:rsid w:val="001233F4"/>
    <w:rsid w:val="00130CAD"/>
    <w:rsid w:val="0013625A"/>
    <w:rsid w:val="00143967"/>
    <w:rsid w:val="00143A62"/>
    <w:rsid w:val="00145E5F"/>
    <w:rsid w:val="00150AC0"/>
    <w:rsid w:val="00151C21"/>
    <w:rsid w:val="00151FFB"/>
    <w:rsid w:val="00156005"/>
    <w:rsid w:val="00157154"/>
    <w:rsid w:val="00164D3A"/>
    <w:rsid w:val="00165F12"/>
    <w:rsid w:val="001674BA"/>
    <w:rsid w:val="00171BDD"/>
    <w:rsid w:val="0017227F"/>
    <w:rsid w:val="001758C1"/>
    <w:rsid w:val="00183FFF"/>
    <w:rsid w:val="00186DA0"/>
    <w:rsid w:val="0019363B"/>
    <w:rsid w:val="00194463"/>
    <w:rsid w:val="00195F4E"/>
    <w:rsid w:val="00196053"/>
    <w:rsid w:val="001A2356"/>
    <w:rsid w:val="001A6C51"/>
    <w:rsid w:val="001A7852"/>
    <w:rsid w:val="001B149E"/>
    <w:rsid w:val="001B2466"/>
    <w:rsid w:val="001B778D"/>
    <w:rsid w:val="001C09CA"/>
    <w:rsid w:val="001C0AF5"/>
    <w:rsid w:val="001C51CC"/>
    <w:rsid w:val="001D3505"/>
    <w:rsid w:val="001D5F38"/>
    <w:rsid w:val="001D66D3"/>
    <w:rsid w:val="001D6E0A"/>
    <w:rsid w:val="001E0F24"/>
    <w:rsid w:val="001E6FA8"/>
    <w:rsid w:val="001F54FA"/>
    <w:rsid w:val="001F6A89"/>
    <w:rsid w:val="00202989"/>
    <w:rsid w:val="0020501D"/>
    <w:rsid w:val="002161AB"/>
    <w:rsid w:val="00217098"/>
    <w:rsid w:val="00220DBD"/>
    <w:rsid w:val="002226C9"/>
    <w:rsid w:val="00224625"/>
    <w:rsid w:val="00225AB9"/>
    <w:rsid w:val="0023226E"/>
    <w:rsid w:val="00235535"/>
    <w:rsid w:val="0024191A"/>
    <w:rsid w:val="00245D26"/>
    <w:rsid w:val="00245D6B"/>
    <w:rsid w:val="002471A9"/>
    <w:rsid w:val="00250266"/>
    <w:rsid w:val="00250414"/>
    <w:rsid w:val="0025116B"/>
    <w:rsid w:val="00252957"/>
    <w:rsid w:val="00253C51"/>
    <w:rsid w:val="00255DFF"/>
    <w:rsid w:val="00274A9D"/>
    <w:rsid w:val="0028025C"/>
    <w:rsid w:val="0028639B"/>
    <w:rsid w:val="002912FA"/>
    <w:rsid w:val="00295473"/>
    <w:rsid w:val="0029652D"/>
    <w:rsid w:val="002A3E95"/>
    <w:rsid w:val="002A5EE2"/>
    <w:rsid w:val="002A62FD"/>
    <w:rsid w:val="002A642C"/>
    <w:rsid w:val="002B61AD"/>
    <w:rsid w:val="002B7254"/>
    <w:rsid w:val="002B7EE7"/>
    <w:rsid w:val="002C2079"/>
    <w:rsid w:val="002C409A"/>
    <w:rsid w:val="002C5228"/>
    <w:rsid w:val="002C60CD"/>
    <w:rsid w:val="002D3329"/>
    <w:rsid w:val="002D5217"/>
    <w:rsid w:val="002E4686"/>
    <w:rsid w:val="002E4D21"/>
    <w:rsid w:val="002E63F0"/>
    <w:rsid w:val="002E666D"/>
    <w:rsid w:val="002F032F"/>
    <w:rsid w:val="002F731D"/>
    <w:rsid w:val="00301042"/>
    <w:rsid w:val="00301AB7"/>
    <w:rsid w:val="00302447"/>
    <w:rsid w:val="00306707"/>
    <w:rsid w:val="00310F23"/>
    <w:rsid w:val="003147AA"/>
    <w:rsid w:val="00315E37"/>
    <w:rsid w:val="00320B96"/>
    <w:rsid w:val="00326410"/>
    <w:rsid w:val="0033330C"/>
    <w:rsid w:val="0033518A"/>
    <w:rsid w:val="0033778C"/>
    <w:rsid w:val="00342AE1"/>
    <w:rsid w:val="00342EF0"/>
    <w:rsid w:val="00352379"/>
    <w:rsid w:val="00353AD4"/>
    <w:rsid w:val="00355F2B"/>
    <w:rsid w:val="00372B62"/>
    <w:rsid w:val="003758F9"/>
    <w:rsid w:val="00381161"/>
    <w:rsid w:val="0038415B"/>
    <w:rsid w:val="003859A2"/>
    <w:rsid w:val="003A3B92"/>
    <w:rsid w:val="003B2B9E"/>
    <w:rsid w:val="003C1E84"/>
    <w:rsid w:val="003C2706"/>
    <w:rsid w:val="003C277B"/>
    <w:rsid w:val="003D0EF6"/>
    <w:rsid w:val="003D7C4C"/>
    <w:rsid w:val="003E1190"/>
    <w:rsid w:val="003E5762"/>
    <w:rsid w:val="003F3268"/>
    <w:rsid w:val="003F4834"/>
    <w:rsid w:val="003F7ED5"/>
    <w:rsid w:val="00402296"/>
    <w:rsid w:val="00406450"/>
    <w:rsid w:val="004066AF"/>
    <w:rsid w:val="00407ACA"/>
    <w:rsid w:val="00407D31"/>
    <w:rsid w:val="004147E6"/>
    <w:rsid w:val="00414D5C"/>
    <w:rsid w:val="0042043A"/>
    <w:rsid w:val="00424675"/>
    <w:rsid w:val="00427EE7"/>
    <w:rsid w:val="00430732"/>
    <w:rsid w:val="00430E68"/>
    <w:rsid w:val="00432EB8"/>
    <w:rsid w:val="00436C3F"/>
    <w:rsid w:val="00456981"/>
    <w:rsid w:val="00457CDB"/>
    <w:rsid w:val="00461DE2"/>
    <w:rsid w:val="004631E5"/>
    <w:rsid w:val="00464ACD"/>
    <w:rsid w:val="00465BFA"/>
    <w:rsid w:val="004676B9"/>
    <w:rsid w:val="00470610"/>
    <w:rsid w:val="00474298"/>
    <w:rsid w:val="004750E3"/>
    <w:rsid w:val="004837B1"/>
    <w:rsid w:val="0048503A"/>
    <w:rsid w:val="00487838"/>
    <w:rsid w:val="00495D96"/>
    <w:rsid w:val="004968EE"/>
    <w:rsid w:val="004A2054"/>
    <w:rsid w:val="004A3AA4"/>
    <w:rsid w:val="004B26E8"/>
    <w:rsid w:val="004B2D40"/>
    <w:rsid w:val="004B3B83"/>
    <w:rsid w:val="004B617F"/>
    <w:rsid w:val="004C6462"/>
    <w:rsid w:val="004D0FDD"/>
    <w:rsid w:val="004D3E92"/>
    <w:rsid w:val="004D545D"/>
    <w:rsid w:val="004D6919"/>
    <w:rsid w:val="004E3976"/>
    <w:rsid w:val="004F0F6F"/>
    <w:rsid w:val="004F5426"/>
    <w:rsid w:val="00500F00"/>
    <w:rsid w:val="005016BE"/>
    <w:rsid w:val="00503E47"/>
    <w:rsid w:val="00510510"/>
    <w:rsid w:val="00510A85"/>
    <w:rsid w:val="00517482"/>
    <w:rsid w:val="005177E1"/>
    <w:rsid w:val="00522272"/>
    <w:rsid w:val="005225EE"/>
    <w:rsid w:val="00524F69"/>
    <w:rsid w:val="005257BC"/>
    <w:rsid w:val="005262C9"/>
    <w:rsid w:val="00532338"/>
    <w:rsid w:val="00533174"/>
    <w:rsid w:val="00533274"/>
    <w:rsid w:val="00542434"/>
    <w:rsid w:val="005449E2"/>
    <w:rsid w:val="00546A42"/>
    <w:rsid w:val="00554BAA"/>
    <w:rsid w:val="00556308"/>
    <w:rsid w:val="005571B5"/>
    <w:rsid w:val="00557EBA"/>
    <w:rsid w:val="0056128A"/>
    <w:rsid w:val="005618CD"/>
    <w:rsid w:val="00563F75"/>
    <w:rsid w:val="00565C19"/>
    <w:rsid w:val="005708F4"/>
    <w:rsid w:val="00577A76"/>
    <w:rsid w:val="005819E3"/>
    <w:rsid w:val="005A0F7B"/>
    <w:rsid w:val="005B1533"/>
    <w:rsid w:val="005B4224"/>
    <w:rsid w:val="005B4FCD"/>
    <w:rsid w:val="005B7DD8"/>
    <w:rsid w:val="005C1B28"/>
    <w:rsid w:val="005C33B7"/>
    <w:rsid w:val="005C5224"/>
    <w:rsid w:val="005D32E9"/>
    <w:rsid w:val="005E2FB1"/>
    <w:rsid w:val="005E3A39"/>
    <w:rsid w:val="005E4C5A"/>
    <w:rsid w:val="005E5B87"/>
    <w:rsid w:val="005F14F9"/>
    <w:rsid w:val="00601884"/>
    <w:rsid w:val="00601A0C"/>
    <w:rsid w:val="00605171"/>
    <w:rsid w:val="0060721D"/>
    <w:rsid w:val="00614709"/>
    <w:rsid w:val="00614CEB"/>
    <w:rsid w:val="0062788F"/>
    <w:rsid w:val="006405E3"/>
    <w:rsid w:val="00641F3A"/>
    <w:rsid w:val="006421BB"/>
    <w:rsid w:val="00642AD7"/>
    <w:rsid w:val="0064391C"/>
    <w:rsid w:val="00643F07"/>
    <w:rsid w:val="00644EF3"/>
    <w:rsid w:val="006454C2"/>
    <w:rsid w:val="006457F5"/>
    <w:rsid w:val="00646045"/>
    <w:rsid w:val="00650B9A"/>
    <w:rsid w:val="00651C0D"/>
    <w:rsid w:val="00655749"/>
    <w:rsid w:val="00662CAD"/>
    <w:rsid w:val="00663357"/>
    <w:rsid w:val="00670258"/>
    <w:rsid w:val="00675483"/>
    <w:rsid w:val="006805D5"/>
    <w:rsid w:val="00686764"/>
    <w:rsid w:val="0068775F"/>
    <w:rsid w:val="006A7576"/>
    <w:rsid w:val="006C14A8"/>
    <w:rsid w:val="006C2E20"/>
    <w:rsid w:val="006C6732"/>
    <w:rsid w:val="006D0FDF"/>
    <w:rsid w:val="006D1F8A"/>
    <w:rsid w:val="006D2134"/>
    <w:rsid w:val="006D2D27"/>
    <w:rsid w:val="006D75E0"/>
    <w:rsid w:val="006E2233"/>
    <w:rsid w:val="006E24AF"/>
    <w:rsid w:val="006E2732"/>
    <w:rsid w:val="006E2BD6"/>
    <w:rsid w:val="006E56E9"/>
    <w:rsid w:val="006E578B"/>
    <w:rsid w:val="006E6761"/>
    <w:rsid w:val="006F0CE2"/>
    <w:rsid w:val="00701F8B"/>
    <w:rsid w:val="00703EA1"/>
    <w:rsid w:val="00703F3D"/>
    <w:rsid w:val="00704968"/>
    <w:rsid w:val="00705C1C"/>
    <w:rsid w:val="00705F4B"/>
    <w:rsid w:val="00706A84"/>
    <w:rsid w:val="00714978"/>
    <w:rsid w:val="00715088"/>
    <w:rsid w:val="0071593B"/>
    <w:rsid w:val="007169A3"/>
    <w:rsid w:val="00724BAD"/>
    <w:rsid w:val="00725FBC"/>
    <w:rsid w:val="007305BC"/>
    <w:rsid w:val="00733F42"/>
    <w:rsid w:val="00737416"/>
    <w:rsid w:val="00742DFD"/>
    <w:rsid w:val="007461EA"/>
    <w:rsid w:val="0074623A"/>
    <w:rsid w:val="0074636A"/>
    <w:rsid w:val="00746693"/>
    <w:rsid w:val="00750690"/>
    <w:rsid w:val="00755A47"/>
    <w:rsid w:val="00764750"/>
    <w:rsid w:val="00774B36"/>
    <w:rsid w:val="007764C6"/>
    <w:rsid w:val="007B2BD4"/>
    <w:rsid w:val="007C0215"/>
    <w:rsid w:val="007C06C9"/>
    <w:rsid w:val="007D0506"/>
    <w:rsid w:val="007D111C"/>
    <w:rsid w:val="007D153D"/>
    <w:rsid w:val="007D227A"/>
    <w:rsid w:val="007E100C"/>
    <w:rsid w:val="007E3310"/>
    <w:rsid w:val="007E4A0A"/>
    <w:rsid w:val="007E4EBB"/>
    <w:rsid w:val="007F0875"/>
    <w:rsid w:val="007F1646"/>
    <w:rsid w:val="007F181E"/>
    <w:rsid w:val="007F4E43"/>
    <w:rsid w:val="007F6115"/>
    <w:rsid w:val="007F712A"/>
    <w:rsid w:val="00802617"/>
    <w:rsid w:val="0080371D"/>
    <w:rsid w:val="00807415"/>
    <w:rsid w:val="008143DE"/>
    <w:rsid w:val="00815081"/>
    <w:rsid w:val="00821C97"/>
    <w:rsid w:val="0082240B"/>
    <w:rsid w:val="0083003F"/>
    <w:rsid w:val="00830414"/>
    <w:rsid w:val="00832F28"/>
    <w:rsid w:val="008343AA"/>
    <w:rsid w:val="00846BAA"/>
    <w:rsid w:val="00851987"/>
    <w:rsid w:val="0085210A"/>
    <w:rsid w:val="00861108"/>
    <w:rsid w:val="0086185F"/>
    <w:rsid w:val="00861BC3"/>
    <w:rsid w:val="00865F64"/>
    <w:rsid w:val="00875EC1"/>
    <w:rsid w:val="00877DC2"/>
    <w:rsid w:val="00882344"/>
    <w:rsid w:val="00882FAC"/>
    <w:rsid w:val="00883735"/>
    <w:rsid w:val="00887297"/>
    <w:rsid w:val="008900B4"/>
    <w:rsid w:val="00891727"/>
    <w:rsid w:val="00892CA6"/>
    <w:rsid w:val="00893BC8"/>
    <w:rsid w:val="008A3CD6"/>
    <w:rsid w:val="008A647E"/>
    <w:rsid w:val="008B3DE2"/>
    <w:rsid w:val="008B7D09"/>
    <w:rsid w:val="008C2CCD"/>
    <w:rsid w:val="008C56EA"/>
    <w:rsid w:val="008C7E1D"/>
    <w:rsid w:val="008D013D"/>
    <w:rsid w:val="008D3F08"/>
    <w:rsid w:val="008D4150"/>
    <w:rsid w:val="008D578F"/>
    <w:rsid w:val="008E19AB"/>
    <w:rsid w:val="008F31F1"/>
    <w:rsid w:val="008F477A"/>
    <w:rsid w:val="00906526"/>
    <w:rsid w:val="00907248"/>
    <w:rsid w:val="0092368A"/>
    <w:rsid w:val="00924588"/>
    <w:rsid w:val="00931E0F"/>
    <w:rsid w:val="00931FFD"/>
    <w:rsid w:val="0094434C"/>
    <w:rsid w:val="009516F6"/>
    <w:rsid w:val="00954374"/>
    <w:rsid w:val="00956C7C"/>
    <w:rsid w:val="009674A6"/>
    <w:rsid w:val="009720CD"/>
    <w:rsid w:val="009733A0"/>
    <w:rsid w:val="009745DF"/>
    <w:rsid w:val="00974F8A"/>
    <w:rsid w:val="0098123F"/>
    <w:rsid w:val="009829A2"/>
    <w:rsid w:val="009838F4"/>
    <w:rsid w:val="0098510B"/>
    <w:rsid w:val="009865BA"/>
    <w:rsid w:val="009901A6"/>
    <w:rsid w:val="00990204"/>
    <w:rsid w:val="00990C60"/>
    <w:rsid w:val="00996CBC"/>
    <w:rsid w:val="009A113F"/>
    <w:rsid w:val="009A4A89"/>
    <w:rsid w:val="009A600A"/>
    <w:rsid w:val="009B0C71"/>
    <w:rsid w:val="009B3A5E"/>
    <w:rsid w:val="009C3B53"/>
    <w:rsid w:val="009C3FEC"/>
    <w:rsid w:val="009C5C2D"/>
    <w:rsid w:val="009D0666"/>
    <w:rsid w:val="009D52AD"/>
    <w:rsid w:val="009E0F2F"/>
    <w:rsid w:val="009E4524"/>
    <w:rsid w:val="009E497F"/>
    <w:rsid w:val="009E4E39"/>
    <w:rsid w:val="009E54F5"/>
    <w:rsid w:val="009F4241"/>
    <w:rsid w:val="009F50B7"/>
    <w:rsid w:val="009F61A2"/>
    <w:rsid w:val="009F793D"/>
    <w:rsid w:val="00A06B55"/>
    <w:rsid w:val="00A1262E"/>
    <w:rsid w:val="00A162CC"/>
    <w:rsid w:val="00A20833"/>
    <w:rsid w:val="00A23271"/>
    <w:rsid w:val="00A32F5D"/>
    <w:rsid w:val="00A34AE8"/>
    <w:rsid w:val="00A3677B"/>
    <w:rsid w:val="00A37AFC"/>
    <w:rsid w:val="00A40193"/>
    <w:rsid w:val="00A57E7F"/>
    <w:rsid w:val="00A611FD"/>
    <w:rsid w:val="00A64BBF"/>
    <w:rsid w:val="00A726E0"/>
    <w:rsid w:val="00A753EF"/>
    <w:rsid w:val="00A80430"/>
    <w:rsid w:val="00A814C4"/>
    <w:rsid w:val="00A81BE4"/>
    <w:rsid w:val="00A919BC"/>
    <w:rsid w:val="00A927C4"/>
    <w:rsid w:val="00A943A4"/>
    <w:rsid w:val="00A952EB"/>
    <w:rsid w:val="00A96314"/>
    <w:rsid w:val="00AA4F2D"/>
    <w:rsid w:val="00AA561B"/>
    <w:rsid w:val="00AB0085"/>
    <w:rsid w:val="00AB0AD3"/>
    <w:rsid w:val="00AB4ED5"/>
    <w:rsid w:val="00AB5525"/>
    <w:rsid w:val="00AB5E8D"/>
    <w:rsid w:val="00AB762D"/>
    <w:rsid w:val="00AC25AE"/>
    <w:rsid w:val="00AC7895"/>
    <w:rsid w:val="00AD25EC"/>
    <w:rsid w:val="00AD740C"/>
    <w:rsid w:val="00AD7425"/>
    <w:rsid w:val="00AE3BEC"/>
    <w:rsid w:val="00AE5CDE"/>
    <w:rsid w:val="00AE7D5C"/>
    <w:rsid w:val="00AF085C"/>
    <w:rsid w:val="00AF159E"/>
    <w:rsid w:val="00AF3BFD"/>
    <w:rsid w:val="00AF4A9E"/>
    <w:rsid w:val="00AF52CD"/>
    <w:rsid w:val="00B008AB"/>
    <w:rsid w:val="00B04DC7"/>
    <w:rsid w:val="00B06BE2"/>
    <w:rsid w:val="00B11949"/>
    <w:rsid w:val="00B162C5"/>
    <w:rsid w:val="00B16ACE"/>
    <w:rsid w:val="00B2113C"/>
    <w:rsid w:val="00B22275"/>
    <w:rsid w:val="00B25EB1"/>
    <w:rsid w:val="00B27498"/>
    <w:rsid w:val="00B30D65"/>
    <w:rsid w:val="00B3241C"/>
    <w:rsid w:val="00B34427"/>
    <w:rsid w:val="00B3685B"/>
    <w:rsid w:val="00B43B8F"/>
    <w:rsid w:val="00B44244"/>
    <w:rsid w:val="00B44AC2"/>
    <w:rsid w:val="00B473CB"/>
    <w:rsid w:val="00B50545"/>
    <w:rsid w:val="00B50FEE"/>
    <w:rsid w:val="00B6240F"/>
    <w:rsid w:val="00B6410F"/>
    <w:rsid w:val="00B910A2"/>
    <w:rsid w:val="00B925C9"/>
    <w:rsid w:val="00B933D3"/>
    <w:rsid w:val="00B94DC8"/>
    <w:rsid w:val="00B94E23"/>
    <w:rsid w:val="00BA5D4B"/>
    <w:rsid w:val="00BA5E15"/>
    <w:rsid w:val="00BB1EDE"/>
    <w:rsid w:val="00BB2A7D"/>
    <w:rsid w:val="00BB37C6"/>
    <w:rsid w:val="00BB4CB9"/>
    <w:rsid w:val="00BC0380"/>
    <w:rsid w:val="00BC1D30"/>
    <w:rsid w:val="00BC49E9"/>
    <w:rsid w:val="00BC69C4"/>
    <w:rsid w:val="00BC7ED8"/>
    <w:rsid w:val="00BD4F98"/>
    <w:rsid w:val="00BE3B56"/>
    <w:rsid w:val="00BE5DC9"/>
    <w:rsid w:val="00BE7150"/>
    <w:rsid w:val="00BF33AD"/>
    <w:rsid w:val="00BF6489"/>
    <w:rsid w:val="00C010F0"/>
    <w:rsid w:val="00C0359D"/>
    <w:rsid w:val="00C046E5"/>
    <w:rsid w:val="00C11047"/>
    <w:rsid w:val="00C123C5"/>
    <w:rsid w:val="00C12CE6"/>
    <w:rsid w:val="00C15822"/>
    <w:rsid w:val="00C204A9"/>
    <w:rsid w:val="00C23F22"/>
    <w:rsid w:val="00C2503F"/>
    <w:rsid w:val="00C259C6"/>
    <w:rsid w:val="00C3067B"/>
    <w:rsid w:val="00C31F94"/>
    <w:rsid w:val="00C33091"/>
    <w:rsid w:val="00C34809"/>
    <w:rsid w:val="00C419B9"/>
    <w:rsid w:val="00C42A45"/>
    <w:rsid w:val="00C43979"/>
    <w:rsid w:val="00C61AF2"/>
    <w:rsid w:val="00C6515D"/>
    <w:rsid w:val="00C66D01"/>
    <w:rsid w:val="00C7099D"/>
    <w:rsid w:val="00C727A8"/>
    <w:rsid w:val="00C72862"/>
    <w:rsid w:val="00C73C8B"/>
    <w:rsid w:val="00C74987"/>
    <w:rsid w:val="00C7785C"/>
    <w:rsid w:val="00C77DCF"/>
    <w:rsid w:val="00C77E49"/>
    <w:rsid w:val="00C8113C"/>
    <w:rsid w:val="00C82D90"/>
    <w:rsid w:val="00C92A60"/>
    <w:rsid w:val="00C938F1"/>
    <w:rsid w:val="00C951FB"/>
    <w:rsid w:val="00C97B47"/>
    <w:rsid w:val="00CA0944"/>
    <w:rsid w:val="00CA0C5C"/>
    <w:rsid w:val="00CA2518"/>
    <w:rsid w:val="00CB065A"/>
    <w:rsid w:val="00CB2CA6"/>
    <w:rsid w:val="00CC00EB"/>
    <w:rsid w:val="00CC10F9"/>
    <w:rsid w:val="00CC292D"/>
    <w:rsid w:val="00CD0531"/>
    <w:rsid w:val="00CD0AC5"/>
    <w:rsid w:val="00CD3C32"/>
    <w:rsid w:val="00CD5F12"/>
    <w:rsid w:val="00CE07A7"/>
    <w:rsid w:val="00CE335D"/>
    <w:rsid w:val="00CE34CC"/>
    <w:rsid w:val="00CE7D6D"/>
    <w:rsid w:val="00CF1645"/>
    <w:rsid w:val="00CF41ED"/>
    <w:rsid w:val="00CF59A4"/>
    <w:rsid w:val="00D03564"/>
    <w:rsid w:val="00D04382"/>
    <w:rsid w:val="00D07113"/>
    <w:rsid w:val="00D22C0B"/>
    <w:rsid w:val="00D23B8C"/>
    <w:rsid w:val="00D262AC"/>
    <w:rsid w:val="00D3766F"/>
    <w:rsid w:val="00D417E1"/>
    <w:rsid w:val="00D4590C"/>
    <w:rsid w:val="00D5152B"/>
    <w:rsid w:val="00D54D41"/>
    <w:rsid w:val="00D61296"/>
    <w:rsid w:val="00D61E72"/>
    <w:rsid w:val="00D62752"/>
    <w:rsid w:val="00D641E9"/>
    <w:rsid w:val="00D65704"/>
    <w:rsid w:val="00D73536"/>
    <w:rsid w:val="00D825C0"/>
    <w:rsid w:val="00D845E2"/>
    <w:rsid w:val="00D85ED7"/>
    <w:rsid w:val="00D87E3F"/>
    <w:rsid w:val="00D90BC4"/>
    <w:rsid w:val="00D94F41"/>
    <w:rsid w:val="00D95F00"/>
    <w:rsid w:val="00D96C4C"/>
    <w:rsid w:val="00DA4231"/>
    <w:rsid w:val="00DA595C"/>
    <w:rsid w:val="00DA5E4C"/>
    <w:rsid w:val="00DB2A8C"/>
    <w:rsid w:val="00DB635A"/>
    <w:rsid w:val="00DC316F"/>
    <w:rsid w:val="00DC714F"/>
    <w:rsid w:val="00DD0C97"/>
    <w:rsid w:val="00DD1A23"/>
    <w:rsid w:val="00DE6420"/>
    <w:rsid w:val="00DF162D"/>
    <w:rsid w:val="00DF78D7"/>
    <w:rsid w:val="00E16C37"/>
    <w:rsid w:val="00E17B8B"/>
    <w:rsid w:val="00E203B6"/>
    <w:rsid w:val="00E20AD1"/>
    <w:rsid w:val="00E24171"/>
    <w:rsid w:val="00E26CB7"/>
    <w:rsid w:val="00E337A5"/>
    <w:rsid w:val="00E36CEC"/>
    <w:rsid w:val="00E40723"/>
    <w:rsid w:val="00E416AC"/>
    <w:rsid w:val="00E44C98"/>
    <w:rsid w:val="00E72D31"/>
    <w:rsid w:val="00E73113"/>
    <w:rsid w:val="00E75449"/>
    <w:rsid w:val="00E75605"/>
    <w:rsid w:val="00E76BB9"/>
    <w:rsid w:val="00E80203"/>
    <w:rsid w:val="00E80438"/>
    <w:rsid w:val="00E81D98"/>
    <w:rsid w:val="00E8479D"/>
    <w:rsid w:val="00E84AE8"/>
    <w:rsid w:val="00E86707"/>
    <w:rsid w:val="00E877A9"/>
    <w:rsid w:val="00E9206F"/>
    <w:rsid w:val="00E964FB"/>
    <w:rsid w:val="00EA33B1"/>
    <w:rsid w:val="00EA3F1A"/>
    <w:rsid w:val="00EB4696"/>
    <w:rsid w:val="00EC15D1"/>
    <w:rsid w:val="00EC711D"/>
    <w:rsid w:val="00EC790A"/>
    <w:rsid w:val="00ED051E"/>
    <w:rsid w:val="00ED158C"/>
    <w:rsid w:val="00ED2A38"/>
    <w:rsid w:val="00ED4739"/>
    <w:rsid w:val="00ED4A39"/>
    <w:rsid w:val="00ED5CD0"/>
    <w:rsid w:val="00EE38B6"/>
    <w:rsid w:val="00EE3B3F"/>
    <w:rsid w:val="00EE75D1"/>
    <w:rsid w:val="00EF0897"/>
    <w:rsid w:val="00EF4A55"/>
    <w:rsid w:val="00EF53E8"/>
    <w:rsid w:val="00F1053B"/>
    <w:rsid w:val="00F115A0"/>
    <w:rsid w:val="00F13714"/>
    <w:rsid w:val="00F146AD"/>
    <w:rsid w:val="00F16E1C"/>
    <w:rsid w:val="00F200D8"/>
    <w:rsid w:val="00F20D34"/>
    <w:rsid w:val="00F22A56"/>
    <w:rsid w:val="00F25C07"/>
    <w:rsid w:val="00F32310"/>
    <w:rsid w:val="00F3378A"/>
    <w:rsid w:val="00F36A10"/>
    <w:rsid w:val="00F447B4"/>
    <w:rsid w:val="00F46360"/>
    <w:rsid w:val="00F53E16"/>
    <w:rsid w:val="00F64B6F"/>
    <w:rsid w:val="00F652A4"/>
    <w:rsid w:val="00F65354"/>
    <w:rsid w:val="00F666E1"/>
    <w:rsid w:val="00F70D53"/>
    <w:rsid w:val="00F72036"/>
    <w:rsid w:val="00F8034D"/>
    <w:rsid w:val="00F87738"/>
    <w:rsid w:val="00F87757"/>
    <w:rsid w:val="00F90410"/>
    <w:rsid w:val="00F90EE8"/>
    <w:rsid w:val="00F94F18"/>
    <w:rsid w:val="00FA696D"/>
    <w:rsid w:val="00FB5C58"/>
    <w:rsid w:val="00FC0673"/>
    <w:rsid w:val="00FC157D"/>
    <w:rsid w:val="00FC31A7"/>
    <w:rsid w:val="00FC599E"/>
    <w:rsid w:val="00FC6CA2"/>
    <w:rsid w:val="00FD2FB5"/>
    <w:rsid w:val="00FD441D"/>
    <w:rsid w:val="00FE2283"/>
    <w:rsid w:val="00FE3AF4"/>
    <w:rsid w:val="00FE4CF4"/>
    <w:rsid w:val="00FE4E0B"/>
    <w:rsid w:val="00FE734E"/>
    <w:rsid w:val="00FF2008"/>
    <w:rsid w:val="00FF4702"/>
    <w:rsid w:val="00FF4995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8DF7A"/>
  <w15:chartTrackingRefBased/>
  <w15:docId w15:val="{9F74446E-1FAD-4F18-8715-A5DBE83F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C0D"/>
    <w:pPr>
      <w:widowControl w:val="0"/>
      <w:tabs>
        <w:tab w:val="left" w:pos="426"/>
      </w:tabs>
      <w:autoSpaceDE w:val="0"/>
      <w:autoSpaceDN w:val="0"/>
      <w:spacing w:before="119" w:after="0" w:line="240" w:lineRule="auto"/>
      <w:ind w:left="142"/>
      <w:jc w:val="both"/>
    </w:pPr>
    <w:rPr>
      <w:rFonts w:eastAsia="Calibri" w:cstheme="minorHAnsi"/>
      <w:kern w:val="0"/>
      <w14:ligatures w14:val="non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64BBF"/>
    <w:pPr>
      <w:numPr>
        <w:numId w:val="2"/>
      </w:numPr>
      <w:pBdr>
        <w:top w:val="single" w:sz="24" w:space="0" w:color="41BECD"/>
        <w:left w:val="single" w:sz="24" w:space="0" w:color="41BECD"/>
        <w:bottom w:val="single" w:sz="24" w:space="0" w:color="41BECD"/>
        <w:right w:val="single" w:sz="24" w:space="0" w:color="41BECD"/>
      </w:pBdr>
      <w:shd w:val="clear" w:color="auto" w:fill="41BECD"/>
      <w:spacing w:before="0"/>
      <w:ind w:left="284" w:right="-2"/>
      <w:outlineLvl w:val="0"/>
    </w:pPr>
    <w:rPr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64BBF"/>
    <w:pPr>
      <w:numPr>
        <w:ilvl w:val="1"/>
        <w:numId w:val="2"/>
      </w:numPr>
      <w:pBdr>
        <w:top w:val="single" w:sz="24" w:space="0" w:color="B6E6EC"/>
        <w:left w:val="single" w:sz="24" w:space="0" w:color="B6E6EC"/>
        <w:bottom w:val="single" w:sz="24" w:space="0" w:color="B6E6EC"/>
        <w:right w:val="single" w:sz="24" w:space="0" w:color="B6E6EC"/>
      </w:pBdr>
      <w:shd w:val="clear" w:color="auto" w:fill="B6E6EC"/>
      <w:spacing w:before="0"/>
      <w:ind w:right="-2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7D111C"/>
    <w:pPr>
      <w:numPr>
        <w:ilvl w:val="2"/>
        <w:numId w:val="2"/>
      </w:numPr>
      <w:pBdr>
        <w:top w:val="single" w:sz="6" w:space="2" w:color="4472C4" w:themeColor="accent1"/>
      </w:pBdr>
      <w:tabs>
        <w:tab w:val="left" w:pos="993"/>
      </w:tabs>
      <w:spacing w:before="0" w:line="360" w:lineRule="auto"/>
      <w:outlineLvl w:val="2"/>
    </w:pPr>
    <w:rPr>
      <w:b/>
      <w:bCs/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4631E5"/>
    <w:pPr>
      <w:numPr>
        <w:ilvl w:val="3"/>
        <w:numId w:val="2"/>
      </w:numPr>
      <w:pBdr>
        <w:top w:val="dotted" w:sz="6" w:space="2" w:color="4472C4" w:themeColor="accent1"/>
      </w:pBdr>
      <w:spacing w:before="3" w:line="276" w:lineRule="auto"/>
      <w:ind w:left="1560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B7DD8"/>
    <w:pPr>
      <w:numPr>
        <w:ilvl w:val="4"/>
        <w:numId w:val="2"/>
      </w:numPr>
      <w:pBdr>
        <w:bottom w:val="single" w:sz="6" w:space="1" w:color="4472C4" w:themeColor="accent1"/>
      </w:pBdr>
      <w:spacing w:before="20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7DD8"/>
    <w:pPr>
      <w:numPr>
        <w:ilvl w:val="5"/>
        <w:numId w:val="2"/>
      </w:numPr>
      <w:pBdr>
        <w:bottom w:val="dotted" w:sz="6" w:space="1" w:color="4472C4" w:themeColor="accent1"/>
      </w:pBdr>
      <w:spacing w:before="20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7DD8"/>
    <w:pPr>
      <w:numPr>
        <w:ilvl w:val="6"/>
        <w:numId w:val="2"/>
      </w:numPr>
      <w:spacing w:before="20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autoRedefine/>
    <w:uiPriority w:val="9"/>
    <w:unhideWhenUsed/>
    <w:qFormat/>
    <w:rsid w:val="005B7DD8"/>
    <w:pPr>
      <w:numPr>
        <w:ilvl w:val="7"/>
        <w:numId w:val="2"/>
      </w:numPr>
      <w:spacing w:before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7DD8"/>
    <w:pPr>
      <w:numPr>
        <w:ilvl w:val="8"/>
        <w:numId w:val="2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4BBF"/>
    <w:rPr>
      <w:rFonts w:eastAsia="Calibri" w:cstheme="minorHAnsi"/>
      <w:color w:val="FFFFFF" w:themeColor="background1"/>
      <w:kern w:val="0"/>
      <w:sz w:val="28"/>
      <w:szCs w:val="28"/>
      <w:shd w:val="clear" w:color="auto" w:fill="41BECD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A64BBF"/>
    <w:rPr>
      <w:rFonts w:eastAsia="Calibri" w:cstheme="minorHAnsi"/>
      <w:caps/>
      <w:spacing w:val="15"/>
      <w:kern w:val="0"/>
      <w:shd w:val="clear" w:color="auto" w:fill="B6E6EC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7D111C"/>
    <w:rPr>
      <w:rFonts w:eastAsia="Calibri" w:cstheme="minorHAnsi"/>
      <w:b/>
      <w:bCs/>
      <w:caps/>
      <w:color w:val="1F3763" w:themeColor="accent1" w:themeShade="7F"/>
      <w:spacing w:val="15"/>
      <w:kern w:val="0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4631E5"/>
    <w:rPr>
      <w:rFonts w:eastAsia="Calibri" w:cstheme="minorHAnsi"/>
      <w:caps/>
      <w:color w:val="2F5496" w:themeColor="accent1" w:themeShade="BF"/>
      <w:spacing w:val="10"/>
      <w:kern w:val="0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5B7DD8"/>
    <w:rPr>
      <w:rFonts w:eastAsia="Calibri" w:cstheme="minorHAnsi"/>
      <w:caps/>
      <w:color w:val="2F5496" w:themeColor="accent1" w:themeShade="BF"/>
      <w:spacing w:val="10"/>
      <w:kern w:val="0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5B7DD8"/>
    <w:rPr>
      <w:rFonts w:eastAsia="Calibri" w:cstheme="minorHAnsi"/>
      <w:caps/>
      <w:color w:val="2F5496" w:themeColor="accent1" w:themeShade="BF"/>
      <w:spacing w:val="10"/>
      <w:kern w:val="0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5B7DD8"/>
    <w:rPr>
      <w:rFonts w:eastAsia="Calibri" w:cstheme="minorHAnsi"/>
      <w:caps/>
      <w:color w:val="2F5496" w:themeColor="accent1" w:themeShade="BF"/>
      <w:spacing w:val="10"/>
      <w:kern w:val="0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5B7DD8"/>
    <w:rPr>
      <w:rFonts w:eastAsia="Calibri" w:cstheme="minorHAnsi"/>
      <w:caps/>
      <w:spacing w:val="10"/>
      <w:kern w:val="0"/>
      <w:sz w:val="18"/>
      <w:szCs w:val="18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5B7DD8"/>
    <w:rPr>
      <w:rFonts w:eastAsia="Calibri" w:cstheme="minorHAnsi"/>
      <w:i/>
      <w:iCs/>
      <w:caps/>
      <w:spacing w:val="10"/>
      <w:kern w:val="0"/>
      <w:sz w:val="18"/>
      <w:szCs w:val="18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B7DD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5B7DD8"/>
    <w:rPr>
      <w:rFonts w:eastAsiaTheme="minorEastAsia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rsid w:val="005B7D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7DD8"/>
    <w:rPr>
      <w:rFonts w:eastAsiaTheme="minorEastAsia"/>
      <w:kern w:val="0"/>
      <w:sz w:val="2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rsid w:val="005B7D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5B7DD8"/>
    <w:rPr>
      <w:rFonts w:ascii="Tahoma" w:eastAsiaTheme="minorEastAsia" w:hAnsi="Tahoma" w:cs="Tahoma"/>
      <w:kern w:val="0"/>
      <w:sz w:val="16"/>
      <w:szCs w:val="16"/>
      <w:lang w:eastAsia="fr-FR"/>
      <w14:ligatures w14:val="none"/>
    </w:rPr>
  </w:style>
  <w:style w:type="table" w:styleId="Grilledutableau">
    <w:name w:val="Table Grid"/>
    <w:basedOn w:val="TableauNormal"/>
    <w:rsid w:val="005B7DD8"/>
    <w:pPr>
      <w:spacing w:before="100" w:after="200" w:line="276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traitcorpsdetexte2">
    <w:name w:val="Body Text Indent 2"/>
    <w:basedOn w:val="Normal"/>
    <w:link w:val="Retraitcorpsdetexte2Car"/>
    <w:semiHidden/>
    <w:unhideWhenUsed/>
    <w:rsid w:val="005B7DD8"/>
    <w:pPr>
      <w:tabs>
        <w:tab w:val="left" w:pos="5103"/>
      </w:tabs>
      <w:ind w:left="567" w:firstLine="567"/>
    </w:pPr>
    <w:rPr>
      <w:rFonts w:ascii="Arial" w:hAnsi="Arial" w:cs="Arial"/>
      <w:i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B7DD8"/>
    <w:rPr>
      <w:rFonts w:ascii="Arial" w:eastAsiaTheme="minorEastAsia" w:hAnsi="Arial" w:cs="Arial"/>
      <w:i/>
      <w:kern w:val="0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B7DD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5B7DD8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5B7DD8"/>
    <w:rPr>
      <w:rFonts w:eastAsiaTheme="minorEastAsia"/>
      <w:kern w:val="0"/>
      <w:sz w:val="24"/>
      <w:szCs w:val="24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7DD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7DD8"/>
    <w:rPr>
      <w:rFonts w:eastAsiaTheme="minorEastAsia"/>
      <w:b/>
      <w:bCs/>
      <w:kern w:val="0"/>
      <w:sz w:val="20"/>
      <w:szCs w:val="20"/>
      <w:lang w:eastAsia="fr-FR"/>
      <w14:ligatures w14:val="none"/>
    </w:rPr>
  </w:style>
  <w:style w:type="paragraph" w:styleId="TM1">
    <w:name w:val="toc 1"/>
    <w:aliases w:val="Sommaire"/>
    <w:basedOn w:val="Normal"/>
    <w:next w:val="Normal"/>
    <w:autoRedefine/>
    <w:uiPriority w:val="39"/>
    <w:unhideWhenUsed/>
    <w:qFormat/>
    <w:rsid w:val="00517482"/>
    <w:pPr>
      <w:tabs>
        <w:tab w:val="clear" w:pos="426"/>
        <w:tab w:val="left" w:pos="600"/>
        <w:tab w:val="left" w:pos="709"/>
        <w:tab w:val="right" w:leader="dot" w:pos="9781"/>
      </w:tabs>
      <w:spacing w:before="120"/>
      <w:ind w:left="284" w:hanging="142"/>
    </w:pPr>
    <w:rPr>
      <w:b/>
      <w:bCs/>
      <w:i/>
      <w:iCs/>
      <w:sz w:val="24"/>
      <w:szCs w:val="24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17482"/>
    <w:pPr>
      <w:tabs>
        <w:tab w:val="left" w:pos="1200"/>
        <w:tab w:val="right" w:leader="dot" w:pos="9781"/>
      </w:tabs>
      <w:spacing w:before="0"/>
      <w:ind w:left="400" w:right="-2"/>
    </w:pPr>
  </w:style>
  <w:style w:type="character" w:styleId="Textedelespacerserv">
    <w:name w:val="Placeholder Text"/>
    <w:basedOn w:val="Policepardfaut"/>
    <w:uiPriority w:val="99"/>
    <w:semiHidden/>
    <w:rsid w:val="005B7DD8"/>
    <w:rPr>
      <w:color w:val="808080"/>
    </w:rPr>
  </w:style>
  <w:style w:type="paragraph" w:styleId="Sansinterligne">
    <w:name w:val="No Spacing"/>
    <w:link w:val="SansinterligneCar"/>
    <w:uiPriority w:val="1"/>
    <w:qFormat/>
    <w:rsid w:val="005B7DD8"/>
    <w:pPr>
      <w:spacing w:after="0" w:line="240" w:lineRule="auto"/>
      <w:jc w:val="both"/>
    </w:pPr>
    <w:rPr>
      <w:rFonts w:eastAsiaTheme="minorEastAsia"/>
      <w:kern w:val="0"/>
      <w:sz w:val="20"/>
      <w:szCs w:val="20"/>
      <w:lang w:eastAsia="fr-FR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B7DD8"/>
    <w:rPr>
      <w:rFonts w:eastAsiaTheme="minorEastAsia"/>
      <w:kern w:val="0"/>
      <w:sz w:val="20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517482"/>
    <w:pPr>
      <w:tabs>
        <w:tab w:val="clear" w:pos="426"/>
        <w:tab w:val="left" w:pos="851"/>
        <w:tab w:val="left" w:pos="9639"/>
      </w:tabs>
      <w:spacing w:before="120"/>
      <w:ind w:left="198"/>
    </w:pPr>
    <w:rPr>
      <w:b/>
      <w:bCs/>
    </w:rPr>
  </w:style>
  <w:style w:type="character" w:styleId="Lienhypertexte">
    <w:name w:val="Hyperlink"/>
    <w:basedOn w:val="Policepardfaut"/>
    <w:uiPriority w:val="99"/>
    <w:unhideWhenUsed/>
    <w:rsid w:val="005B7DD8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B7DD8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B7DD8"/>
    <w:rPr>
      <w:rFonts w:eastAsiaTheme="minorEastAsia"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5B7DD8"/>
    <w:rPr>
      <w:vertAlign w:val="superscript"/>
    </w:rPr>
  </w:style>
  <w:style w:type="paragraph" w:styleId="Rvision">
    <w:name w:val="Revision"/>
    <w:hidden/>
    <w:uiPriority w:val="99"/>
    <w:semiHidden/>
    <w:rsid w:val="005B7DD8"/>
    <w:pPr>
      <w:spacing w:before="100" w:after="200" w:line="276" w:lineRule="auto"/>
    </w:pPr>
    <w:rPr>
      <w:rFonts w:eastAsiaTheme="minorEastAsia"/>
      <w:kern w:val="0"/>
      <w:sz w:val="20"/>
      <w:szCs w:val="20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B7DD8"/>
    <w:pPr>
      <w:outlineLvl w:val="9"/>
    </w:pPr>
  </w:style>
  <w:style w:type="paragraph" w:customStyle="1" w:styleId="PBI">
    <w:name w:val="PBI"/>
    <w:basedOn w:val="Titre1"/>
    <w:next w:val="Titre2"/>
    <w:link w:val="PBICar"/>
    <w:rsid w:val="005B7DD8"/>
    <w:pPr>
      <w:numPr>
        <w:numId w:val="1"/>
      </w:numPr>
      <w:shd w:val="clear" w:color="auto" w:fill="002559"/>
    </w:pPr>
    <w:rPr>
      <w:rFonts w:ascii="Century Gothic" w:hAnsi="Century Gothic" w:cs="Helvetica"/>
      <w:b/>
      <w:bCs/>
      <w:caps/>
      <w:lang w:eastAsia="fr-FR"/>
    </w:rPr>
  </w:style>
  <w:style w:type="character" w:customStyle="1" w:styleId="PBICar">
    <w:name w:val="PBI Car"/>
    <w:basedOn w:val="Retraitcorpsdetexte2Car"/>
    <w:link w:val="PBI"/>
    <w:rsid w:val="005B7DD8"/>
    <w:rPr>
      <w:rFonts w:ascii="Century Gothic" w:eastAsia="Calibri" w:hAnsi="Century Gothic" w:cs="Helvetica"/>
      <w:b/>
      <w:bCs/>
      <w:i w:val="0"/>
      <w:caps/>
      <w:color w:val="FFFFFF" w:themeColor="background1"/>
      <w:kern w:val="0"/>
      <w:sz w:val="28"/>
      <w:szCs w:val="28"/>
      <w:shd w:val="clear" w:color="auto" w:fill="002559"/>
      <w:lang w:eastAsia="fr-FR"/>
      <w14:ligatures w14:val="non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B7DD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B7DD8"/>
    <w:rPr>
      <w:color w:val="954F72" w:themeColor="followedHyperlink"/>
      <w:u w:val="single"/>
    </w:rPr>
  </w:style>
  <w:style w:type="paragraph" w:customStyle="1" w:styleId="Description">
    <w:name w:val="Description"/>
    <w:basedOn w:val="Sansinterligne"/>
    <w:link w:val="DescriptionCar"/>
    <w:qFormat/>
    <w:rsid w:val="005B7DD8"/>
    <w:rPr>
      <w:rFonts w:ascii="Century Gothic" w:hAnsi="Century Gothic" w:cs="Arial"/>
    </w:rPr>
  </w:style>
  <w:style w:type="character" w:customStyle="1" w:styleId="DescriptionCar">
    <w:name w:val="Description Car"/>
    <w:basedOn w:val="Policepardfaut"/>
    <w:link w:val="Description"/>
    <w:rsid w:val="005B7DD8"/>
    <w:rPr>
      <w:rFonts w:ascii="Century Gothic" w:eastAsiaTheme="minorEastAsia" w:hAnsi="Century Gothic" w:cs="Arial"/>
      <w:kern w:val="0"/>
      <w:sz w:val="20"/>
      <w:szCs w:val="20"/>
      <w:lang w:eastAsia="fr-FR"/>
      <w14:ligatures w14:val="none"/>
    </w:rPr>
  </w:style>
  <w:style w:type="paragraph" w:styleId="Lgende">
    <w:name w:val="caption"/>
    <w:basedOn w:val="Normal"/>
    <w:next w:val="Normal"/>
    <w:autoRedefine/>
    <w:uiPriority w:val="35"/>
    <w:semiHidden/>
    <w:unhideWhenUsed/>
    <w:qFormat/>
    <w:rsid w:val="005B7DD8"/>
    <w:pPr>
      <w:spacing w:before="0"/>
    </w:pPr>
    <w:rPr>
      <w:b/>
      <w:bCs/>
      <w:color w:val="2F5496" w:themeColor="accent1" w:themeShade="BF"/>
      <w:sz w:val="16"/>
      <w:szCs w:val="16"/>
    </w:rPr>
  </w:style>
  <w:style w:type="paragraph" w:styleId="Retraitnormal">
    <w:name w:val="Normal Indent"/>
    <w:basedOn w:val="Normal"/>
    <w:semiHidden/>
    <w:unhideWhenUsed/>
    <w:rsid w:val="005B7DD8"/>
    <w:pPr>
      <w:overflowPunct w:val="0"/>
      <w:adjustRightInd w:val="0"/>
      <w:spacing w:before="0"/>
      <w:ind w:left="708"/>
    </w:pPr>
    <w:rPr>
      <w:rFonts w:ascii="Times New Roman" w:eastAsia="Times New Roman" w:hAnsi="Times New Roman" w:cs="Times New Roman"/>
    </w:rPr>
  </w:style>
  <w:style w:type="paragraph" w:styleId="Paragraphedeliste">
    <w:name w:val="List Paragraph"/>
    <w:aliases w:val="texte de base,texte de base1,Liste num §,List Paragraph1,List Paragraph Char Char,Texte Gauche,Texte de colonne colorée,Liste à puce - Normal,lp1,List Paragraph,P1 Pharos,Bullet Niv 1,texte,Lista sin Numerar,BULLET,UEDAŞ Bullet"/>
    <w:basedOn w:val="Normal"/>
    <w:link w:val="ParagraphedelisteCar"/>
    <w:uiPriority w:val="34"/>
    <w:qFormat/>
    <w:rsid w:val="005B7DD8"/>
    <w:pPr>
      <w:spacing w:before="0"/>
      <w:ind w:left="708"/>
    </w:pPr>
    <w:rPr>
      <w:rFonts w:ascii="Times New Roman" w:eastAsia="Times New Roman" w:hAnsi="Times New Roman" w:cs="Times New Roman"/>
    </w:rPr>
  </w:style>
  <w:style w:type="character" w:customStyle="1" w:styleId="ParagraphedelisteCar">
    <w:name w:val="Paragraphe de liste Car"/>
    <w:aliases w:val="texte de base Car,texte de base1 Car,Liste num § Car,List Paragraph1 Car,List Paragraph Char Char Car,Texte Gauche Car,Texte de colonne colorée Car,Liste à puce - Normal Car,lp1 Car,List Paragraph Car,P1 Pharos Car,texte Car"/>
    <w:link w:val="Paragraphedeliste"/>
    <w:uiPriority w:val="1"/>
    <w:qFormat/>
    <w:locked/>
    <w:rsid w:val="005B7DD8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5B7DD8"/>
    <w:pPr>
      <w:spacing w:before="0" w:after="12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B7DD8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Default">
    <w:name w:val="Default"/>
    <w:rsid w:val="005B7D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customStyle="1" w:styleId="F1">
    <w:name w:val="F1"/>
    <w:basedOn w:val="Normal"/>
    <w:link w:val="F1Car"/>
    <w:qFormat/>
    <w:rsid w:val="005B7DD8"/>
    <w:pPr>
      <w:spacing w:before="240"/>
      <w:ind w:left="851"/>
    </w:pPr>
    <w:rPr>
      <w:rFonts w:ascii="Calibri" w:eastAsia="Times New Roman" w:hAnsi="Calibri" w:cs="Times New Roman"/>
      <w:lang w:val="x-none" w:eastAsia="x-none"/>
    </w:rPr>
  </w:style>
  <w:style w:type="character" w:customStyle="1" w:styleId="F1Car">
    <w:name w:val="F1 Car"/>
    <w:link w:val="F1"/>
    <w:rsid w:val="005B7DD8"/>
    <w:rPr>
      <w:rFonts w:ascii="Calibri" w:eastAsia="Times New Roman" w:hAnsi="Calibri" w:cs="Times New Roman"/>
      <w:kern w:val="0"/>
      <w:szCs w:val="20"/>
      <w:lang w:val="x-none" w:eastAsia="x-none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B7DD8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qFormat/>
    <w:rsid w:val="005B7DD8"/>
    <w:pPr>
      <w:spacing w:before="0"/>
      <w:ind w:left="600"/>
    </w:pPr>
  </w:style>
  <w:style w:type="paragraph" w:styleId="TM5">
    <w:name w:val="toc 5"/>
    <w:basedOn w:val="Normal"/>
    <w:next w:val="Normal"/>
    <w:autoRedefine/>
    <w:uiPriority w:val="39"/>
    <w:unhideWhenUsed/>
    <w:qFormat/>
    <w:rsid w:val="005B7DD8"/>
    <w:pPr>
      <w:spacing w:before="0"/>
      <w:ind w:left="800"/>
    </w:pPr>
  </w:style>
  <w:style w:type="paragraph" w:styleId="TM6">
    <w:name w:val="toc 6"/>
    <w:basedOn w:val="Normal"/>
    <w:next w:val="Normal"/>
    <w:autoRedefine/>
    <w:uiPriority w:val="39"/>
    <w:unhideWhenUsed/>
    <w:qFormat/>
    <w:rsid w:val="005B7DD8"/>
    <w:pPr>
      <w:spacing w:before="0"/>
      <w:ind w:left="1000"/>
    </w:pPr>
  </w:style>
  <w:style w:type="paragraph" w:styleId="TM7">
    <w:name w:val="toc 7"/>
    <w:basedOn w:val="Normal"/>
    <w:next w:val="Normal"/>
    <w:autoRedefine/>
    <w:uiPriority w:val="39"/>
    <w:unhideWhenUsed/>
    <w:qFormat/>
    <w:rsid w:val="005B7DD8"/>
    <w:pPr>
      <w:spacing w:before="0"/>
      <w:ind w:left="1200"/>
    </w:pPr>
  </w:style>
  <w:style w:type="paragraph" w:styleId="TM8">
    <w:name w:val="toc 8"/>
    <w:basedOn w:val="Normal"/>
    <w:next w:val="Normal"/>
    <w:autoRedefine/>
    <w:uiPriority w:val="39"/>
    <w:unhideWhenUsed/>
    <w:qFormat/>
    <w:rsid w:val="005B7DD8"/>
    <w:pPr>
      <w:spacing w:before="0"/>
      <w:ind w:left="1400"/>
    </w:pPr>
  </w:style>
  <w:style w:type="numbering" w:customStyle="1" w:styleId="Aucuneliste1">
    <w:name w:val="Aucune liste1"/>
    <w:next w:val="Aucuneliste"/>
    <w:uiPriority w:val="99"/>
    <w:semiHidden/>
    <w:unhideWhenUsed/>
    <w:rsid w:val="005B7DD8"/>
  </w:style>
  <w:style w:type="table" w:customStyle="1" w:styleId="TableNormal">
    <w:name w:val="Table Normal"/>
    <w:uiPriority w:val="2"/>
    <w:semiHidden/>
    <w:unhideWhenUsed/>
    <w:qFormat/>
    <w:rsid w:val="005B7DD8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5B7DD8"/>
    <w:pPr>
      <w:ind w:left="10161"/>
    </w:pPr>
    <w:rPr>
      <w:rFonts w:ascii="Arial Narrow" w:eastAsia="Arial Narrow" w:hAnsi="Arial Narrow" w:cs="Arial Narrow"/>
      <w:b/>
      <w:bC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B7DD8"/>
    <w:rPr>
      <w:rFonts w:ascii="Arial Narrow" w:eastAsia="Arial Narrow" w:hAnsi="Arial Narrow" w:cs="Arial Narrow"/>
      <w:b/>
      <w:bCs/>
      <w:kern w:val="0"/>
      <w:sz w:val="52"/>
      <w:szCs w:val="5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B7DD8"/>
    <w:pPr>
      <w:spacing w:before="0"/>
      <w:ind w:left="333" w:hanging="284"/>
    </w:pPr>
    <w:rPr>
      <w:rFonts w:ascii="Calibri" w:hAnsi="Calibri" w:cs="Calibri"/>
    </w:rPr>
  </w:style>
  <w:style w:type="paragraph" w:styleId="TM9">
    <w:name w:val="toc 9"/>
    <w:basedOn w:val="Normal"/>
    <w:next w:val="Normal"/>
    <w:autoRedefine/>
    <w:uiPriority w:val="39"/>
    <w:unhideWhenUsed/>
    <w:rsid w:val="005B7DD8"/>
    <w:pPr>
      <w:spacing w:before="0"/>
      <w:ind w:left="1600"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5B7DD8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B7DD8"/>
    <w:rPr>
      <w:color w:val="605E5C"/>
      <w:shd w:val="clear" w:color="auto" w:fill="E1DFDD"/>
    </w:rPr>
  </w:style>
  <w:style w:type="paragraph" w:customStyle="1" w:styleId="Puces2">
    <w:name w:val="Puces 2"/>
    <w:basedOn w:val="Paragraphedeliste"/>
    <w:link w:val="Puces2Car"/>
    <w:qFormat/>
    <w:rsid w:val="007F0875"/>
    <w:pPr>
      <w:numPr>
        <w:ilvl w:val="1"/>
        <w:numId w:val="3"/>
      </w:numPr>
      <w:spacing w:before="120"/>
    </w:pPr>
    <w:rPr>
      <w:rFonts w:ascii="Calibri" w:eastAsia="Calibri" w:hAnsi="Calibri" w:cs="Calibri"/>
      <w:spacing w:val="-2"/>
    </w:rPr>
  </w:style>
  <w:style w:type="paragraph" w:customStyle="1" w:styleId="Puces1">
    <w:name w:val="Puces 1"/>
    <w:basedOn w:val="Paragraphedeliste"/>
    <w:link w:val="Puces1Car"/>
    <w:qFormat/>
    <w:rsid w:val="00990204"/>
    <w:pPr>
      <w:numPr>
        <w:numId w:val="3"/>
      </w:numPr>
      <w:spacing w:before="120"/>
    </w:pPr>
    <w:rPr>
      <w:rFonts w:ascii="Calibri" w:eastAsia="Calibri" w:hAnsi="Calibri" w:cs="Calibri"/>
    </w:rPr>
  </w:style>
  <w:style w:type="character" w:customStyle="1" w:styleId="Puces2Car">
    <w:name w:val="Puces 2 Car"/>
    <w:basedOn w:val="Policepardfaut"/>
    <w:link w:val="Puces2"/>
    <w:rsid w:val="007F0875"/>
    <w:rPr>
      <w:rFonts w:ascii="Calibri" w:eastAsia="Calibri" w:hAnsi="Calibri" w:cs="Calibri"/>
      <w:spacing w:val="-2"/>
      <w:kern w:val="0"/>
      <w14:ligatures w14:val="none"/>
    </w:rPr>
  </w:style>
  <w:style w:type="character" w:customStyle="1" w:styleId="Puces1Car">
    <w:name w:val="Puces 1 Car"/>
    <w:basedOn w:val="ParagraphedelisteCar"/>
    <w:link w:val="Puces1"/>
    <w:rsid w:val="00990204"/>
    <w:rPr>
      <w:rFonts w:ascii="Calibri" w:eastAsia="Calibri" w:hAnsi="Calibri" w:cs="Calibri"/>
      <w:kern w:val="0"/>
      <w:sz w:val="20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F159E"/>
    <w:pPr>
      <w:spacing w:before="56"/>
    </w:pPr>
    <w:rPr>
      <w:rFonts w:ascii="Calibri" w:hAnsi="Calibri" w:cs="Calibr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F159E"/>
    <w:rPr>
      <w:rFonts w:ascii="Calibri" w:eastAsia="Calibri" w:hAnsi="Calibri" w:cs="Calibri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0D7B07"/>
    <w:rPr>
      <w:color w:val="605E5C"/>
      <w:shd w:val="clear" w:color="auto" w:fill="E1DFDD"/>
    </w:rPr>
  </w:style>
  <w:style w:type="character" w:customStyle="1" w:styleId="DescriptifChar">
    <w:name w:val="Descriptif Char"/>
    <w:basedOn w:val="Policepardfaut"/>
    <w:link w:val="Descriptif"/>
    <w:locked/>
    <w:rsid w:val="00715088"/>
    <w:rPr>
      <w:rFonts w:ascii="Calibri Light" w:hAnsi="Calibri Light" w:cs="Calibri Light"/>
      <w:sz w:val="20"/>
    </w:rPr>
  </w:style>
  <w:style w:type="paragraph" w:customStyle="1" w:styleId="Descriptif">
    <w:name w:val="Descriptif"/>
    <w:basedOn w:val="Normal"/>
    <w:link w:val="DescriptifChar"/>
    <w:qFormat/>
    <w:rsid w:val="00715088"/>
    <w:pPr>
      <w:widowControl/>
      <w:tabs>
        <w:tab w:val="clear" w:pos="426"/>
      </w:tabs>
      <w:autoSpaceDE/>
      <w:autoSpaceDN/>
      <w:spacing w:before="0" w:line="276" w:lineRule="auto"/>
      <w:ind w:left="0"/>
      <w:jc w:val="left"/>
    </w:pPr>
    <w:rPr>
      <w:rFonts w:ascii="Calibri Light" w:eastAsiaTheme="minorHAnsi" w:hAnsi="Calibri Light" w:cs="Calibri Light"/>
      <w:kern w:val="2"/>
      <w:sz w:val="20"/>
      <w14:ligatures w14:val="standardContextual"/>
    </w:rPr>
  </w:style>
  <w:style w:type="character" w:customStyle="1" w:styleId="ClauseChar">
    <w:name w:val="Clause Char"/>
    <w:basedOn w:val="Policepardfaut"/>
    <w:link w:val="Clause"/>
    <w:locked/>
    <w:rsid w:val="00715088"/>
    <w:rPr>
      <w:rFonts w:ascii="Calibri Light" w:hAnsi="Calibri Light" w:cs="Calibri Light"/>
      <w:sz w:val="20"/>
    </w:rPr>
  </w:style>
  <w:style w:type="paragraph" w:customStyle="1" w:styleId="Clause">
    <w:name w:val="Clause"/>
    <w:basedOn w:val="Normal"/>
    <w:link w:val="ClauseChar"/>
    <w:qFormat/>
    <w:rsid w:val="00715088"/>
    <w:pPr>
      <w:widowControl/>
      <w:tabs>
        <w:tab w:val="clear" w:pos="426"/>
      </w:tabs>
      <w:autoSpaceDE/>
      <w:autoSpaceDN/>
      <w:spacing w:before="0" w:line="276" w:lineRule="auto"/>
      <w:ind w:left="0"/>
      <w:jc w:val="left"/>
    </w:pPr>
    <w:rPr>
      <w:rFonts w:ascii="Calibri Light" w:eastAsiaTheme="minorHAnsi" w:hAnsi="Calibri Light" w:cs="Calibri Light"/>
      <w:kern w:val="2"/>
      <w:sz w:val="20"/>
      <w14:ligatures w14:val="standardContextual"/>
    </w:rPr>
  </w:style>
  <w:style w:type="paragraph" w:customStyle="1" w:styleId="Textedesaisie">
    <w:name w:val="Texte de saisie"/>
    <w:basedOn w:val="Normal"/>
    <w:qFormat/>
    <w:rsid w:val="008D4150"/>
    <w:pPr>
      <w:widowControl/>
      <w:tabs>
        <w:tab w:val="clear" w:pos="426"/>
      </w:tabs>
      <w:autoSpaceDE/>
      <w:autoSpaceDN/>
      <w:spacing w:before="0" w:after="120" w:line="300" w:lineRule="atLeast"/>
      <w:ind w:left="0"/>
      <w:jc w:val="left"/>
    </w:pPr>
    <w:rPr>
      <w:rFonts w:ascii="Avenir LT Std 45 Book" w:eastAsia="Avenir LT Std 45 Book" w:hAnsi="Avenir LT Std 45 Book" w:cs="Times New Roman"/>
      <w:color w:val="3C3732"/>
    </w:rPr>
  </w:style>
  <w:style w:type="paragraph" w:customStyle="1" w:styleId="Textepuce1">
    <w:name w:val="Texte puce 1"/>
    <w:basedOn w:val="Normal"/>
    <w:qFormat/>
    <w:rsid w:val="00ED4A39"/>
    <w:pPr>
      <w:widowControl/>
      <w:numPr>
        <w:numId w:val="30"/>
      </w:numPr>
      <w:tabs>
        <w:tab w:val="clear" w:pos="426"/>
      </w:tabs>
      <w:autoSpaceDE/>
      <w:autoSpaceDN/>
      <w:spacing w:before="0" w:after="120" w:line="300" w:lineRule="atLeast"/>
      <w:ind w:left="851"/>
    </w:pPr>
    <w:rPr>
      <w:rFonts w:eastAsia="Avenir LT Std 45 Book" w:cs="Times New Roman"/>
    </w:rPr>
  </w:style>
  <w:style w:type="paragraph" w:customStyle="1" w:styleId="StyleTitre3tendude045pt">
    <w:name w:val="Style Titre 3 + Étendu de 045 pt"/>
    <w:basedOn w:val="Titre3"/>
    <w:rsid w:val="00AF4A9E"/>
    <w:pPr>
      <w:keepNext/>
      <w:widowControl/>
      <w:numPr>
        <w:numId w:val="35"/>
      </w:numPr>
      <w:pBdr>
        <w:top w:val="none" w:sz="0" w:space="0" w:color="auto"/>
      </w:pBdr>
      <w:tabs>
        <w:tab w:val="clear" w:pos="426"/>
        <w:tab w:val="clear" w:pos="993"/>
      </w:tabs>
      <w:autoSpaceDE/>
      <w:autoSpaceDN/>
      <w:spacing w:line="240" w:lineRule="auto"/>
      <w:jc w:val="left"/>
    </w:pPr>
    <w:rPr>
      <w:rFonts w:ascii="Arial" w:eastAsia="Times New Roman" w:hAnsi="Arial" w:cs="Times New Roman"/>
      <w:i/>
      <w:iCs/>
      <w:caps w:val="0"/>
      <w:color w:val="000000"/>
      <w:spacing w:val="9"/>
      <w:szCs w:val="20"/>
      <w:lang w:eastAsia="fr-FR"/>
    </w:rPr>
  </w:style>
  <w:style w:type="paragraph" w:customStyle="1" w:styleId="Puce1">
    <w:name w:val="Puce 1"/>
    <w:basedOn w:val="Paragraphedeliste"/>
    <w:next w:val="Normal"/>
    <w:link w:val="Puce1Car"/>
    <w:uiPriority w:val="1"/>
    <w:qFormat/>
    <w:rsid w:val="0048503A"/>
    <w:pPr>
      <w:widowControl/>
      <w:numPr>
        <w:numId w:val="40"/>
      </w:numPr>
      <w:tabs>
        <w:tab w:val="clear" w:pos="426"/>
        <w:tab w:val="left" w:pos="1275"/>
      </w:tabs>
      <w:autoSpaceDE/>
      <w:autoSpaceDN/>
      <w:spacing w:after="160" w:line="256" w:lineRule="auto"/>
      <w:contextualSpacing/>
      <w:jc w:val="left"/>
    </w:pPr>
    <w:rPr>
      <w:rFonts w:asciiTheme="minorHAnsi" w:eastAsia="Calibri" w:hAnsiTheme="minorHAnsi" w:cstheme="minorHAnsi"/>
    </w:rPr>
  </w:style>
  <w:style w:type="character" w:customStyle="1" w:styleId="Puce1Car">
    <w:name w:val="Puce 1 Car"/>
    <w:link w:val="Puce1"/>
    <w:uiPriority w:val="1"/>
    <w:locked/>
    <w:rsid w:val="0048503A"/>
    <w:rPr>
      <w:rFonts w:eastAsia="Calibri" w:cs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2023-10-06T00:00:00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7BA3B9-A498-4EA9-AEDD-822DCBC4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2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Déploiement de bornes IRVE dans les Directions Régionales de la Caisse des dépôts et consignations</dc:subject>
  <dc:creator>Carine Mann Kriebl</dc:creator>
  <cp:keywords/>
  <dc:description/>
  <cp:lastModifiedBy>Abaab, Houssem</cp:lastModifiedBy>
  <cp:revision>126</cp:revision>
  <dcterms:created xsi:type="dcterms:W3CDTF">2024-01-18T17:06:00Z</dcterms:created>
  <dcterms:modified xsi:type="dcterms:W3CDTF">2025-05-16T19:10:00Z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3d4c2a44,5fc4d68a,6fd68e80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2025-04-02T15:10:34Z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0d0d4241-c806-40c3-b3ac-932c5f4e7abf</vt:lpwstr>
  </property>
  <property fmtid="{D5CDD505-2E9C-101B-9397-08002B2CF9AE}" pid="11" name="MSIP_Label_94e1e3e5-28aa-42d2-a9d5-f117a2286530_ContentBits">
    <vt:lpwstr>2</vt:lpwstr>
  </property>
</Properties>
</file>